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92BE8" w14:textId="77777777" w:rsidR="007245D5" w:rsidRPr="006B3805" w:rsidRDefault="00287468" w:rsidP="006B3805">
      <w:pPr>
        <w:autoSpaceDE w:val="0"/>
        <w:autoSpaceDN w:val="0"/>
        <w:adjustRightInd w:val="0"/>
        <w:spacing w:beforeLines="50" w:before="180" w:afterLines="50" w:after="180"/>
        <w:ind w:rightChars="-10" w:right="-24"/>
        <w:jc w:val="right"/>
        <w:rPr>
          <w:rFonts w:ascii="DNPShueiNShogoMinStd-Hv" w:eastAsia="DNPShueiNShogoMinStd-Hv" w:cs="DNPShueiNShogoMinStd-Hv"/>
          <w:color w:val="231815"/>
          <w:kern w:val="0"/>
          <w:sz w:val="56"/>
          <w:szCs w:val="110"/>
          <w14:glow w14:rad="38100">
            <w14:schemeClr w14:val="bg1"/>
          </w14:glow>
        </w:rPr>
      </w:pPr>
      <w:r>
        <w:rPr>
          <w:rFonts w:ascii="DNPShueiNShogoMinStd-Hv" w:eastAsia="DNPShueiNShogoMinStd-Hv" w:cs="DNPShueiNShogoMinStd-Hv" w:hint="eastAsia"/>
          <w:noProof/>
          <w:color w:val="B0194A"/>
          <w:kern w:val="0"/>
          <w:sz w:val="28"/>
          <w:szCs w:val="4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3694387" wp14:editId="385059C0">
                <wp:simplePos x="0" y="0"/>
                <wp:positionH relativeFrom="column">
                  <wp:posOffset>-104775</wp:posOffset>
                </wp:positionH>
                <wp:positionV relativeFrom="paragraph">
                  <wp:posOffset>-161925</wp:posOffset>
                </wp:positionV>
                <wp:extent cx="3933825" cy="773430"/>
                <wp:effectExtent l="0" t="0" r="0" b="762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773430"/>
                          <a:chOff x="0" y="-134310"/>
                          <a:chExt cx="3935239" cy="774718"/>
                        </a:xfrm>
                      </wpg:grpSpPr>
                      <wps:wsp>
                        <wps:cNvPr id="24" name="テキスト ボックス 24"/>
                        <wps:cNvSpPr txBox="1"/>
                        <wps:spPr>
                          <a:xfrm>
                            <a:off x="0" y="85332"/>
                            <a:ext cx="847655" cy="341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2453CF" w14:textId="77777777" w:rsidR="0019494D" w:rsidRPr="00287468" w:rsidRDefault="0019494D" w:rsidP="00081392">
                              <w:pPr>
                                <w:snapToGrid w:val="0"/>
                                <w:rPr>
                                  <w:rFonts w:ascii="游明朝 Demibold" w:eastAsia="游明朝 Demibold" w:hAnsi="游明朝 Demibold"/>
                                  <w:color w:val="231815"/>
                                  <w:sz w:val="22"/>
                                  <w14:glow w14:rad="63500">
                                    <w14:schemeClr w14:val="bg1"/>
                                  </w14:glow>
                                  <w14:textOutline w14:w="3175" w14:cap="rnd" w14:cmpd="sng" w14:algn="ctr">
                                    <w14:solidFill>
                                      <w14:srgbClr w14:val="231815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87468">
                                <w:rPr>
                                  <w:rFonts w:ascii="游明朝 Demibold" w:eastAsia="游明朝 Demibold" w:hAnsi="游明朝 Demibold" w:cs="DNPShueiNShogoMinStd-Hv" w:hint="eastAsia"/>
                                  <w:color w:val="231815"/>
                                  <w:kern w:val="0"/>
                                  <w:szCs w:val="48"/>
                                  <w14:glow w14:rad="63500">
                                    <w14:schemeClr w14:val="bg1"/>
                                  </w14:glow>
                                  <w14:textOutline w14:w="3175" w14:cap="rnd" w14:cmpd="sng" w14:algn="ctr">
                                    <w14:solidFill>
                                      <w14:srgbClr w14:val="231815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日本遺産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795037" y="-4260"/>
                            <a:ext cx="2963609" cy="3899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BA0F49" w14:textId="77777777" w:rsidR="0019494D" w:rsidRPr="00287468" w:rsidRDefault="00D15C5A" w:rsidP="00EA041C">
                              <w:pPr>
                                <w:snapToGrid w:val="0"/>
                                <w:spacing w:line="168" w:lineRule="auto"/>
                                <w:rPr>
                                  <w:rFonts w:ascii="游明朝 Demibold" w:eastAsia="游明朝 Demibold" w:hAnsi="游明朝 Demibold" w:cs="DNPShueiNShogoMinStd-Hv"/>
                                  <w:b/>
                                  <w:color w:val="231815"/>
                                  <w:spacing w:val="2"/>
                                  <w:kern w:val="0"/>
                                  <w:sz w:val="44"/>
                                  <w:szCs w:val="110"/>
                                  <w14:glow w14:rad="63500">
                                    <w14:schemeClr w14:val="bg1"/>
                                  </w14:glow>
                                  <w14:textOutline w14:w="3175" w14:cap="rnd" w14:cmpd="sng" w14:algn="ctr">
                                    <w14:solidFill>
                                      <w14:srgbClr w14:val="231815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87468">
                                <w:rPr>
                                  <w:rFonts w:ascii="游明朝 Demibold" w:eastAsia="游明朝 Demibold" w:hAnsi="游明朝 Demibold" w:cs="DNPShueiNShogoMinStd-Hv" w:hint="eastAsia"/>
                                  <w:b/>
                                  <w:color w:val="231815"/>
                                  <w:spacing w:val="2"/>
                                  <w:kern w:val="0"/>
                                  <w:sz w:val="44"/>
                                  <w:szCs w:val="110"/>
                                  <w14:glow w14:rad="63500">
                                    <w14:schemeClr w14:val="bg1"/>
                                  </w14:glow>
                                  <w14:textOutline w14:w="3175" w14:cap="rnd" w14:cmpd="sng" w14:algn="ctr">
                                    <w14:solidFill>
                                      <w14:srgbClr w14:val="231815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銀の馬車道 </w:t>
                              </w:r>
                              <w:r w:rsidR="0019494D" w:rsidRPr="00287468">
                                <w:rPr>
                                  <w:rFonts w:ascii="游明朝 Demibold" w:eastAsia="游明朝 Demibold" w:hAnsi="游明朝 Demibold" w:cs="DNPShueiNShogoMinStd-Hv" w:hint="eastAsia"/>
                                  <w:b/>
                                  <w:color w:val="231815"/>
                                  <w:spacing w:val="2"/>
                                  <w:kern w:val="0"/>
                                  <w:sz w:val="44"/>
                                  <w:szCs w:val="110"/>
                                  <w14:glow w14:rad="63500">
                                    <w14:schemeClr w14:val="bg1"/>
                                  </w14:glow>
                                  <w14:textOutline w14:w="3175" w14:cap="rnd" w14:cmpd="sng" w14:algn="ctr">
                                    <w14:solidFill>
                                      <w14:srgbClr w14:val="231815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鉱石の道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1257255" y="253403"/>
                            <a:ext cx="2677984" cy="387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>
                            <a:glow rad="38100">
                              <a:schemeClr val="bg1"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14:paraId="0EFAEE93" w14:textId="77777777" w:rsidR="0019494D" w:rsidRPr="00287468" w:rsidRDefault="0019494D" w:rsidP="0019494D">
                              <w:pPr>
                                <w:snapToGrid w:val="0"/>
                                <w:rPr>
                                  <w:rFonts w:ascii="游明朝 Demibold" w:eastAsia="游明朝 Demibold" w:hAnsi="游明朝 Demibold" w:cs="DNPShueiNShogoMinStd-Hv"/>
                                  <w:color w:val="231815"/>
                                  <w:kern w:val="0"/>
                                  <w:sz w:val="52"/>
                                  <w:szCs w:val="110"/>
                                  <w14:glow w14:rad="63500">
                                    <w14:schemeClr w14:val="bg1"/>
                                  </w14:glow>
                                  <w14:textOutline w14:w="3175" w14:cap="rnd" w14:cmpd="sng" w14:algn="ctr">
                                    <w14:solidFill>
                                      <w14:srgbClr w14:val="231815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87468">
                                <w:rPr>
                                  <w:rFonts w:ascii="游明朝 Demibold" w:eastAsia="游明朝 Demibold" w:hAnsi="游明朝 Demibold" w:cs="DNPShueiNShogoMinStd-Hv" w:hint="eastAsia"/>
                                  <w:color w:val="231815"/>
                                  <w:kern w:val="0"/>
                                  <w:sz w:val="32"/>
                                  <w:szCs w:val="45"/>
                                  <w14:glow w14:rad="63500">
                                    <w14:schemeClr w14:val="bg1"/>
                                  </w14:glow>
                                  <w14:textOutline w14:w="3175" w14:cap="rnd" w14:cmpd="sng" w14:algn="ctr">
                                    <w14:solidFill>
                                      <w14:srgbClr w14:val="231815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播但貫く近代化産業遺産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0" y="-134310"/>
                            <a:ext cx="756306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5CCDD8" w14:textId="77777777" w:rsidR="0019494D" w:rsidRPr="00287468" w:rsidRDefault="0019494D" w:rsidP="0019494D">
                              <w:pPr>
                                <w:snapToGrid w:val="0"/>
                                <w:rPr>
                                  <w:rFonts w:ascii="游明朝 Demibold" w:eastAsia="游明朝 Demibold" w:hAnsi="游明朝 Demibold" w:cs="DNPShueiNShogoMinStd-Hv"/>
                                  <w:color w:val="404040" w:themeColor="text1" w:themeTint="BF"/>
                                  <w:kern w:val="0"/>
                                  <w:sz w:val="32"/>
                                  <w:szCs w:val="110"/>
                                  <w14:glow w14:rad="50800">
                                    <w14:schemeClr w14:val="bg1"/>
                                  </w14:glow>
                                </w:rPr>
                              </w:pPr>
                              <w:r w:rsidRPr="00287468">
                                <w:rPr>
                                  <w:rFonts w:ascii="游明朝 Demibold" w:eastAsia="游明朝 Demibold" w:hAnsi="游明朝 Demibold" w:cs="DNPShueiNShogoMinStd-Hv" w:hint="eastAsia"/>
                                  <w:color w:val="404040" w:themeColor="text1" w:themeTint="BF"/>
                                  <w:kern w:val="0"/>
                                  <w:szCs w:val="48"/>
                                  <w14:glow w14:rad="50800">
                                    <w14:schemeClr w14:val="bg1"/>
                                  </w14:glow>
                                </w:rPr>
                                <w:t>巡回展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直線コネクタ 28"/>
                        <wps:cNvCnPr/>
                        <wps:spPr>
                          <a:xfrm>
                            <a:off x="84552" y="460462"/>
                            <a:ext cx="1260453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直線コネクタ 29"/>
                        <wps:cNvCnPr/>
                        <wps:spPr>
                          <a:xfrm flipV="1">
                            <a:off x="789270" y="-96894"/>
                            <a:ext cx="0" cy="55735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694387" id="グループ化 30" o:spid="_x0000_s1026" style="position:absolute;left:0;text-align:left;margin-left:-8.25pt;margin-top:-12.75pt;width:309.75pt;height:60.9pt;z-index:251687936;mso-width-relative:margin;mso-height-relative:margin" coordorigin=",-1343" coordsize="39352,7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4" o:spid="_x0000_s1027" type="#_x0000_t202" style="position:absolute;top:853;width:8476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2A2453CF" w14:textId="77777777" w:rsidR="0019494D" w:rsidRPr="00287468" w:rsidRDefault="0019494D" w:rsidP="00081392">
                        <w:pPr>
                          <w:snapToGrid w:val="0"/>
                          <w:rPr>
                            <w:rFonts w:ascii="游明朝 Demibold" w:eastAsia="游明朝 Demibold" w:hAnsi="游明朝 Demibold"/>
                            <w:color w:val="231815"/>
                            <w:sz w:val="22"/>
                            <w14:glow w14:rad="63500">
                              <w14:schemeClr w14:val="bg1"/>
                            </w14:glow>
                            <w14:textOutline w14:w="3175" w14:cap="rnd" w14:cmpd="sng" w14:algn="ctr">
                              <w14:solidFill>
                                <w14:srgbClr w14:val="231815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87468">
                          <w:rPr>
                            <w:rFonts w:ascii="游明朝 Demibold" w:eastAsia="游明朝 Demibold" w:hAnsi="游明朝 Demibold" w:cs="DNPShueiNShogoMinStd-Hv" w:hint="eastAsia"/>
                            <w:color w:val="231815"/>
                            <w:kern w:val="0"/>
                            <w:szCs w:val="48"/>
                            <w14:glow w14:rad="63500">
                              <w14:schemeClr w14:val="bg1"/>
                            </w14:glow>
                            <w14:textOutline w14:w="3175" w14:cap="rnd" w14:cmpd="sng" w14:algn="ctr">
                              <w14:solidFill>
                                <w14:srgbClr w14:val="231815"/>
                              </w14:solidFill>
                              <w14:prstDash w14:val="solid"/>
                              <w14:bevel/>
                            </w14:textOutline>
                          </w:rPr>
                          <w:t>日本遺産</w:t>
                        </w:r>
                      </w:p>
                    </w:txbxContent>
                  </v:textbox>
                </v:shape>
                <v:shape id="テキスト ボックス 25" o:spid="_x0000_s1028" type="#_x0000_t202" style="position:absolute;left:7950;top:-42;width:29636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4DBA0F49" w14:textId="77777777" w:rsidR="0019494D" w:rsidRPr="00287468" w:rsidRDefault="00D15C5A" w:rsidP="00EA041C">
                        <w:pPr>
                          <w:snapToGrid w:val="0"/>
                          <w:spacing w:line="168" w:lineRule="auto"/>
                          <w:rPr>
                            <w:rFonts w:ascii="游明朝 Demibold" w:eastAsia="游明朝 Demibold" w:hAnsi="游明朝 Demibold" w:cs="DNPShueiNShogoMinStd-Hv"/>
                            <w:b/>
                            <w:color w:val="231815"/>
                            <w:spacing w:val="2"/>
                            <w:kern w:val="0"/>
                            <w:sz w:val="44"/>
                            <w:szCs w:val="110"/>
                            <w14:glow w14:rad="63500">
                              <w14:schemeClr w14:val="bg1"/>
                            </w14:glow>
                            <w14:textOutline w14:w="3175" w14:cap="rnd" w14:cmpd="sng" w14:algn="ctr">
                              <w14:solidFill>
                                <w14:srgbClr w14:val="231815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87468">
                          <w:rPr>
                            <w:rFonts w:ascii="游明朝 Demibold" w:eastAsia="游明朝 Demibold" w:hAnsi="游明朝 Demibold" w:cs="DNPShueiNShogoMinStd-Hv" w:hint="eastAsia"/>
                            <w:b/>
                            <w:color w:val="231815"/>
                            <w:spacing w:val="2"/>
                            <w:kern w:val="0"/>
                            <w:sz w:val="44"/>
                            <w:szCs w:val="110"/>
                            <w14:glow w14:rad="63500">
                              <w14:schemeClr w14:val="bg1"/>
                            </w14:glow>
                            <w14:textOutline w14:w="3175" w14:cap="rnd" w14:cmpd="sng" w14:algn="ctr">
                              <w14:solidFill>
                                <w14:srgbClr w14:val="231815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銀の馬車道 </w:t>
                        </w:r>
                        <w:r w:rsidR="0019494D" w:rsidRPr="00287468">
                          <w:rPr>
                            <w:rFonts w:ascii="游明朝 Demibold" w:eastAsia="游明朝 Demibold" w:hAnsi="游明朝 Demibold" w:cs="DNPShueiNShogoMinStd-Hv" w:hint="eastAsia"/>
                            <w:b/>
                            <w:color w:val="231815"/>
                            <w:spacing w:val="2"/>
                            <w:kern w:val="0"/>
                            <w:sz w:val="44"/>
                            <w:szCs w:val="110"/>
                            <w14:glow w14:rad="63500">
                              <w14:schemeClr w14:val="bg1"/>
                            </w14:glow>
                            <w14:textOutline w14:w="3175" w14:cap="rnd" w14:cmpd="sng" w14:algn="ctr">
                              <w14:solidFill>
                                <w14:srgbClr w14:val="231815"/>
                              </w14:solidFill>
                              <w14:prstDash w14:val="solid"/>
                              <w14:bevel/>
                            </w14:textOutline>
                          </w:rPr>
                          <w:t>鉱石の道</w:t>
                        </w:r>
                      </w:p>
                    </w:txbxContent>
                  </v:textbox>
                </v:shape>
                <v:shape id="テキスト ボックス 26" o:spid="_x0000_s1029" type="#_x0000_t202" style="position:absolute;left:12572;top:2534;width:26780;height:3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0EFAEE93" w14:textId="77777777" w:rsidR="0019494D" w:rsidRPr="00287468" w:rsidRDefault="0019494D" w:rsidP="0019494D">
                        <w:pPr>
                          <w:snapToGrid w:val="0"/>
                          <w:rPr>
                            <w:rFonts w:ascii="游明朝 Demibold" w:eastAsia="游明朝 Demibold" w:hAnsi="游明朝 Demibold" w:cs="DNPShueiNShogoMinStd-Hv"/>
                            <w:color w:val="231815"/>
                            <w:kern w:val="0"/>
                            <w:sz w:val="52"/>
                            <w:szCs w:val="110"/>
                            <w14:glow w14:rad="63500">
                              <w14:schemeClr w14:val="bg1"/>
                            </w14:glow>
                            <w14:textOutline w14:w="3175" w14:cap="rnd" w14:cmpd="sng" w14:algn="ctr">
                              <w14:solidFill>
                                <w14:srgbClr w14:val="231815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87468">
                          <w:rPr>
                            <w:rFonts w:ascii="游明朝 Demibold" w:eastAsia="游明朝 Demibold" w:hAnsi="游明朝 Demibold" w:cs="DNPShueiNShogoMinStd-Hv" w:hint="eastAsia"/>
                            <w:color w:val="231815"/>
                            <w:kern w:val="0"/>
                            <w:sz w:val="32"/>
                            <w:szCs w:val="45"/>
                            <w14:glow w14:rad="63500">
                              <w14:schemeClr w14:val="bg1"/>
                            </w14:glow>
                            <w14:textOutline w14:w="3175" w14:cap="rnd" w14:cmpd="sng" w14:algn="ctr">
                              <w14:solidFill>
                                <w14:srgbClr w14:val="231815"/>
                              </w14:solidFill>
                              <w14:prstDash w14:val="solid"/>
                              <w14:bevel/>
                            </w14:textOutline>
                          </w:rPr>
                          <w:t>播但貫く近代化産業遺産</w:t>
                        </w:r>
                      </w:p>
                    </w:txbxContent>
                  </v:textbox>
                </v:shape>
                <v:shape id="テキスト ボックス 27" o:spid="_x0000_s1030" type="#_x0000_t202" style="position:absolute;top:-1343;width:7563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335CCDD8" w14:textId="77777777" w:rsidR="0019494D" w:rsidRPr="00287468" w:rsidRDefault="0019494D" w:rsidP="0019494D">
                        <w:pPr>
                          <w:snapToGrid w:val="0"/>
                          <w:rPr>
                            <w:rFonts w:ascii="游明朝 Demibold" w:eastAsia="游明朝 Demibold" w:hAnsi="游明朝 Demibold" w:cs="DNPShueiNShogoMinStd-Hv"/>
                            <w:color w:val="404040" w:themeColor="text1" w:themeTint="BF"/>
                            <w:kern w:val="0"/>
                            <w:sz w:val="32"/>
                            <w:szCs w:val="110"/>
                            <w14:glow w14:rad="50800">
                              <w14:schemeClr w14:val="bg1"/>
                            </w14:glow>
                          </w:rPr>
                        </w:pPr>
                        <w:r w:rsidRPr="00287468">
                          <w:rPr>
                            <w:rFonts w:ascii="游明朝 Demibold" w:eastAsia="游明朝 Demibold" w:hAnsi="游明朝 Demibold" w:cs="DNPShueiNShogoMinStd-Hv" w:hint="eastAsia"/>
                            <w:color w:val="404040" w:themeColor="text1" w:themeTint="BF"/>
                            <w:kern w:val="0"/>
                            <w:szCs w:val="48"/>
                            <w14:glow w14:rad="50800">
                              <w14:schemeClr w14:val="bg1"/>
                            </w14:glow>
                          </w:rPr>
                          <w:t>巡回展</w:t>
                        </w:r>
                      </w:p>
                    </w:txbxContent>
                  </v:textbox>
                </v:shape>
                <v:line id="直線コネクタ 28" o:spid="_x0000_s1031" style="position:absolute;visibility:visible;mso-wrap-style:square" from="845,4604" to="13450,4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" strokecolor="#5a5a5a [2109]" strokeweight=".5pt">
                  <v:stroke joinstyle="miter"/>
                </v:line>
                <v:line id="直線コネクタ 29" o:spid="_x0000_s1032" style="position:absolute;flip:y;visibility:visible;mso-wrap-style:square" from="7892,-968" to="7892,4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" strokecolor="#5a5a5a [2109]" strokeweight="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8FEE11" wp14:editId="15AD01C8">
                <wp:simplePos x="0" y="0"/>
                <wp:positionH relativeFrom="column">
                  <wp:posOffset>3831590</wp:posOffset>
                </wp:positionH>
                <wp:positionV relativeFrom="paragraph">
                  <wp:posOffset>20320</wp:posOffset>
                </wp:positionV>
                <wp:extent cx="2915920" cy="0"/>
                <wp:effectExtent l="38100" t="38100" r="55880" b="57150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592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CCBD6A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B0F8DC" id="直線コネクタ 31" o:spid="_x0000_s1026" style="position:absolute;left:0;text-align:lef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1.7pt,1.6pt" to="531.3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" strokecolor="#ccbd6a" strokeweight=".5pt">
                <v:stroke startarrow="oval" endarrow="oval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2A1605" wp14:editId="4E9B98C7">
                <wp:simplePos x="0" y="0"/>
                <wp:positionH relativeFrom="column">
                  <wp:posOffset>3831975</wp:posOffset>
                </wp:positionH>
                <wp:positionV relativeFrom="paragraph">
                  <wp:posOffset>398780</wp:posOffset>
                </wp:positionV>
                <wp:extent cx="2915920" cy="0"/>
                <wp:effectExtent l="38100" t="38100" r="55880" b="57150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592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CCBD6A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007FD9" id="直線コネクタ 32" o:spid="_x0000_s1026" style="position:absolute;left:0;text-align:lef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1.75pt,31.4pt" to="531.35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" strokecolor="#ccbd6a" strokeweight=".5pt">
                <v:stroke startarrow="oval" endarrow="oval" joinstyle="miter"/>
              </v:line>
            </w:pict>
          </mc:Fallback>
        </mc:AlternateContent>
      </w:r>
      <w:r w:rsidR="00D643D7" w:rsidRPr="00D643D7">
        <w:rPr>
          <w:rFonts w:ascii="KaiminTuStd-Heavy" w:eastAsia="KaiminTuStd-Heavy" w:cs="KaiminTuStd-Heavy"/>
          <w:noProof/>
          <w:kern w:val="0"/>
          <w:szCs w:val="24"/>
        </w:rPr>
        <w:drawing>
          <wp:anchor distT="0" distB="0" distL="114300" distR="114300" simplePos="0" relativeHeight="251697152" behindDoc="1" locked="0" layoutInCell="1" allowOverlap="1" wp14:anchorId="4240F7C3" wp14:editId="516DDC24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90641" cy="128016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08"/>
                    <a:stretch/>
                  </pic:blipFill>
                  <pic:spPr bwMode="auto">
                    <a:xfrm flipV="1">
                      <a:off x="0" y="0"/>
                      <a:ext cx="7607367" cy="128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978" w:rsidRPr="00607978">
        <w:rPr>
          <w:rFonts w:ascii="DNPShueiNShogoMinStd-Hv" w:eastAsia="DNPShueiNShogoMinStd-Hv" w:cs="DNPShueiNShogoMinStd-Hv" w:hint="eastAsia"/>
          <w:color w:val="B0194A"/>
          <w:kern w:val="0"/>
          <w:sz w:val="28"/>
          <w:szCs w:val="48"/>
        </w:rPr>
        <w:t xml:space="preserve">　</w:t>
      </w:r>
      <w:r w:rsidR="00607978" w:rsidRPr="00607978">
        <w:rPr>
          <w:rFonts w:ascii="DNPShueiNShogoMinStd-Hv" w:eastAsia="DNPShueiNShogoMinStd-Hv" w:cs="DNPShueiNShogoMinStd-Hv" w:hint="eastAsia"/>
          <w:kern w:val="0"/>
          <w:sz w:val="28"/>
          <w:szCs w:val="48"/>
        </w:rPr>
        <w:t xml:space="preserve">　</w:t>
      </w:r>
      <w:r w:rsidR="00607978" w:rsidRPr="00607978">
        <w:rPr>
          <w:rFonts w:ascii="DNPShueiNShogoMinStd-Hv" w:eastAsia="DNPShueiNShogoMinStd-Hv" w:cs="DNPShueiNShogoMinStd-Hv" w:hint="eastAsia"/>
          <w:color w:val="231815"/>
          <w:kern w:val="0"/>
          <w:sz w:val="36"/>
          <w:szCs w:val="110"/>
        </w:rPr>
        <w:t xml:space="preserve">　</w:t>
      </w:r>
      <w:r w:rsidR="00607978" w:rsidRPr="00607978">
        <w:rPr>
          <w:rFonts w:ascii="DNPShueiNShogoMinStd-Hv" w:eastAsia="DNPShueiNShogoMinStd-Hv" w:cs="DNPShueiNShogoMinStd-Hv" w:hint="eastAsia"/>
          <w:color w:val="231815"/>
          <w:kern w:val="0"/>
          <w:sz w:val="21"/>
          <w:szCs w:val="45"/>
        </w:rPr>
        <w:t xml:space="preserve">　</w:t>
      </w:r>
      <w:r w:rsidR="0019494D">
        <w:rPr>
          <w:rFonts w:ascii="DNPShueiNShogoMinStd-Hv" w:eastAsia="DNPShueiNShogoMinStd-Hv" w:cs="DNPShueiNShogoMinStd-Hv" w:hint="eastAsia"/>
          <w:color w:val="231815"/>
          <w:kern w:val="0"/>
          <w:sz w:val="21"/>
          <w:szCs w:val="45"/>
        </w:rPr>
        <w:t xml:space="preserve">　　　　　　　　　　　　　　　　　</w:t>
      </w:r>
      <w:r w:rsidR="00822BE7">
        <w:rPr>
          <w:rFonts w:ascii="DNPShueiNShogoMinStd-Hv" w:eastAsia="DNPShueiNShogoMinStd-Hv" w:cs="DNPShueiNShogoMinStd-Hv" w:hint="eastAsia"/>
          <w:color w:val="231815"/>
          <w:kern w:val="0"/>
          <w:sz w:val="21"/>
          <w:szCs w:val="45"/>
        </w:rPr>
        <w:t xml:space="preserve">　　　　　　　　　</w:t>
      </w:r>
      <w:r w:rsidR="00820B73">
        <w:rPr>
          <w:rFonts w:ascii="DNPShueiNShogoMinStd-Hv" w:eastAsia="DNPShueiNShogoMinStd-Hv" w:cs="DNPShueiNShogoMinStd-Hv" w:hint="eastAsia"/>
          <w:color w:val="231815"/>
          <w:kern w:val="0"/>
          <w:sz w:val="21"/>
          <w:szCs w:val="45"/>
        </w:rPr>
        <w:t xml:space="preserve">　　</w:t>
      </w:r>
      <w:r w:rsidR="006B3805">
        <w:rPr>
          <w:rFonts w:ascii="DNPShueiNShogoMinStd-Hv" w:eastAsia="DNPShueiNShogoMinStd-Hv" w:cs="DNPShueiNShogoMinStd-Hv" w:hint="eastAsia"/>
          <w:color w:val="231815"/>
          <w:kern w:val="0"/>
          <w:sz w:val="21"/>
          <w:szCs w:val="45"/>
        </w:rPr>
        <w:t xml:space="preserve">　</w:t>
      </w:r>
      <w:r w:rsidR="00822BE7">
        <w:rPr>
          <w:rFonts w:ascii="DNPShueiNShogoMinStd-Hv" w:eastAsia="DNPShueiNShogoMinStd-Hv" w:cs="DNPShueiNShogoMinStd-Hv" w:hint="eastAsia"/>
          <w:color w:val="231815"/>
          <w:kern w:val="0"/>
          <w:sz w:val="21"/>
          <w:szCs w:val="45"/>
        </w:rPr>
        <w:t xml:space="preserve">　</w:t>
      </w:r>
      <w:r w:rsidR="006B3805">
        <w:rPr>
          <w:rFonts w:ascii="DNPShueiNShogoMinStd-Hv" w:eastAsia="DNPShueiNShogoMinStd-Hv" w:cs="DNPShueiNShogoMinStd-Hv" w:hint="eastAsia"/>
          <w:color w:val="231815"/>
          <w:kern w:val="0"/>
          <w:sz w:val="21"/>
          <w:szCs w:val="45"/>
        </w:rPr>
        <w:t xml:space="preserve">　　</w:t>
      </w:r>
      <w:r w:rsidR="0049309B">
        <w:rPr>
          <w:rFonts w:ascii="DNPShueiNShogoMinStd-Hv" w:eastAsia="DNPShueiNShogoMinStd-Hv" w:cs="DNPShueiNShogoMinStd-Hv" w:hint="eastAsia"/>
          <w:color w:val="231815"/>
          <w:kern w:val="0"/>
          <w:sz w:val="21"/>
          <w:szCs w:val="45"/>
        </w:rPr>
        <w:t xml:space="preserve">　</w:t>
      </w:r>
      <w:r w:rsidR="006B3805">
        <w:rPr>
          <w:rFonts w:ascii="DNPShueiNShogoMinStd-Hv" w:eastAsia="DNPShueiNShogoMinStd-Hv" w:cs="DNPShueiNShogoMinStd-Hv" w:hint="eastAsia"/>
          <w:color w:val="231815"/>
          <w:kern w:val="0"/>
          <w:sz w:val="21"/>
          <w:szCs w:val="45"/>
        </w:rPr>
        <w:t xml:space="preserve"> </w:t>
      </w:r>
      <w:r w:rsidR="00BA1074">
        <w:rPr>
          <w:rFonts w:ascii="DNPShueiNShogoMinStd-Hv" w:eastAsia="DNPShueiNShogoMinStd-Hv" w:cs="DNPShueiNShogoMinStd-Hv" w:hint="eastAsia"/>
          <w:color w:val="231815"/>
          <w:kern w:val="0"/>
          <w:sz w:val="21"/>
          <w:szCs w:val="48"/>
          <w14:glow w14:rad="50800">
            <w14:schemeClr w14:val="bg1"/>
          </w14:glow>
        </w:rPr>
        <w:t>姫路</w:t>
      </w:r>
      <w:r w:rsidR="00C34C39" w:rsidRPr="00287468">
        <w:rPr>
          <w:rFonts w:ascii="DNPShueiNShogoMinStd-Hv" w:eastAsia="DNPShueiNShogoMinStd-Hv" w:cs="DNPShueiNShogoMinStd-Hv" w:hint="eastAsia"/>
          <w:color w:val="231815"/>
          <w:kern w:val="0"/>
          <w:sz w:val="21"/>
          <w:szCs w:val="48"/>
          <w14:glow w14:rad="50800">
            <w14:schemeClr w14:val="bg1"/>
          </w14:glow>
        </w:rPr>
        <w:t>会場</w:t>
      </w:r>
      <w:r w:rsidR="00607978" w:rsidRPr="00287468">
        <w:rPr>
          <w:rFonts w:ascii="DNPShueiNShogoMinStd-Hv" w:eastAsia="DNPShueiNShogoMinStd-Hv" w:cs="DNPShueiNShogoMinStd-Hv" w:hint="eastAsia"/>
          <w:color w:val="231815"/>
          <w:kern w:val="0"/>
          <w:sz w:val="21"/>
          <w:szCs w:val="45"/>
          <w14:glow w14:rad="50800">
            <w14:schemeClr w14:val="bg1"/>
          </w14:glow>
        </w:rPr>
        <w:t>関連イベント</w:t>
      </w:r>
      <w:r w:rsidR="0049309B" w:rsidRPr="00287468">
        <w:rPr>
          <w:rFonts w:ascii="DNPShueiNShogoMinStd-Hv" w:eastAsia="DNPShueiNShogoMinStd-Hv" w:cs="DNPShueiNShogoMinStd-Hv" w:hint="eastAsia"/>
          <w:color w:val="231815"/>
          <w:kern w:val="0"/>
          <w:sz w:val="21"/>
          <w:szCs w:val="45"/>
          <w14:glow w14:rad="50800">
            <w14:schemeClr w14:val="bg1"/>
          </w14:glow>
        </w:rPr>
        <w:t xml:space="preserve"> </w:t>
      </w:r>
      <w:r w:rsidR="00AF447D">
        <w:rPr>
          <w:rFonts w:ascii="DNPShueiNShogoMinStd-Hv" w:eastAsia="DNPShueiNShogoMinStd-Hv" w:cs="DNPShueiNShogoMinStd-Hv" w:hint="eastAsia"/>
          <w:color w:val="231815"/>
          <w:kern w:val="0"/>
          <w:sz w:val="21"/>
          <w:szCs w:val="45"/>
          <w14:glow w14:rad="50800">
            <w14:schemeClr w14:val="bg1"/>
          </w14:glow>
        </w:rPr>
        <w:t>兵庫県立歴史博物館</w:t>
      </w:r>
    </w:p>
    <w:p w14:paraId="4E06231F" w14:textId="77777777" w:rsidR="007245D5" w:rsidRPr="006B3805" w:rsidRDefault="007245D5" w:rsidP="007245D5">
      <w:pPr>
        <w:autoSpaceDE w:val="0"/>
        <w:autoSpaceDN w:val="0"/>
        <w:adjustRightInd w:val="0"/>
        <w:jc w:val="left"/>
        <w:rPr>
          <w:rFonts w:ascii="KaiminTuStd-Heavy" w:eastAsia="KaiminTuStd-Heavy" w:cs="KaiminTuStd-Heavy"/>
          <w:kern w:val="0"/>
          <w:sz w:val="22"/>
          <w:szCs w:val="24"/>
        </w:rPr>
      </w:pPr>
    </w:p>
    <w:p w14:paraId="5C7E2CCF" w14:textId="77777777" w:rsidR="007245D5" w:rsidRDefault="000A1195" w:rsidP="006B3805">
      <w:pPr>
        <w:autoSpaceDE w:val="0"/>
        <w:autoSpaceDN w:val="0"/>
        <w:adjustRightInd w:val="0"/>
        <w:ind w:rightChars="-69" w:right="-166"/>
        <w:jc w:val="left"/>
        <w:rPr>
          <w:rFonts w:ascii="KaiminTuStd-Heavy" w:eastAsia="KaiminTuStd-Heavy" w:cs="KaiminTuStd-Heavy"/>
          <w:kern w:val="0"/>
          <w:szCs w:val="24"/>
        </w:rPr>
      </w:pPr>
      <w:r w:rsidRPr="00635C19">
        <w:rPr>
          <w:rFonts w:ascii="KaiminTuStd-Heavy" w:eastAsia="KaiminTuStd-Heavy" w:cs="KaiminTuStd-Heavy"/>
          <w:noProof/>
          <w:color w:val="CCBD6A"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EA324EB" wp14:editId="53CC5563">
                <wp:simplePos x="0" y="0"/>
                <wp:positionH relativeFrom="page">
                  <wp:posOffset>209550</wp:posOffset>
                </wp:positionH>
                <wp:positionV relativeFrom="paragraph">
                  <wp:posOffset>295275</wp:posOffset>
                </wp:positionV>
                <wp:extent cx="7120255" cy="7095490"/>
                <wp:effectExtent l="38100" t="38100" r="61595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255" cy="7095490"/>
                          <a:chOff x="0" y="-6507"/>
                          <a:chExt cx="7120255" cy="7096125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800099" y="-6507"/>
                            <a:ext cx="5705475" cy="7096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D277F4" w14:textId="77777777" w:rsidR="00755EC6" w:rsidRPr="008629E0" w:rsidRDefault="008629E0" w:rsidP="004241BF">
                              <w:pPr>
                                <w:pBdr>
                                  <w:left w:val="single" w:sz="18" w:space="8" w:color="6ABE56"/>
                                </w:pBd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line="720" w:lineRule="exact"/>
                                <w:jc w:val="left"/>
                                <w:rPr>
                                  <w:rFonts w:ascii="KaiminTuStd-Heavy" w:eastAsia="KaiminTuStd-Heavy" w:cs="KaiminTuStd-Heavy"/>
                                  <w:kern w:val="0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47885E">
                                      <w14:alpha w14:val="70000"/>
                                    </w14:srgbClr>
                                  </w14:shadow>
                                </w:rPr>
                              </w:pPr>
                              <w:r w:rsidRPr="008629E0">
                                <w:rPr>
                                  <w:rFonts w:ascii="KaiminTuStd-Heavy" w:eastAsia="KaiminTuStd-Heavy" w:cs="KaiminTuStd-Heavy" w:hint="eastAsia"/>
                                  <w:kern w:val="0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47885E">
                                      <w14:alpha w14:val="70000"/>
                                    </w14:srgbClr>
                                  </w14:shadow>
                                </w:rPr>
                                <w:t>日本遺産</w:t>
                              </w:r>
                              <w:r>
                                <w:rPr>
                                  <w:rFonts w:ascii="KaiminTuStd-Heavy" w:eastAsia="KaiminTuStd-Heavy" w:cs="KaiminTuStd-Heavy" w:hint="eastAsia"/>
                                  <w:kern w:val="0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47885E">
                                      <w14:alpha w14:val="70000"/>
                                    </w14:srgbClr>
                                  </w14:shadow>
                                </w:rPr>
                                <w:t>「</w:t>
                              </w:r>
                              <w:r>
                                <w:rPr>
                                  <w:rFonts w:ascii="KaiminTuStd-Heavy" w:eastAsia="KaiminTuStd-Heavy" w:cs="KaiminTuStd-Heavy"/>
                                  <w:kern w:val="0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47885E">
                                      <w14:alpha w14:val="70000"/>
                                    </w14:srgbClr>
                                  </w14:shadow>
                                </w:rPr>
                                <w:t xml:space="preserve">銀の馬車道　</w:t>
                              </w:r>
                              <w:r>
                                <w:rPr>
                                  <w:rFonts w:ascii="KaiminTuStd-Heavy" w:eastAsia="KaiminTuStd-Heavy" w:cs="KaiminTuStd-Heavy"/>
                                  <w:kern w:val="0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47885E">
                                      <w14:alpha w14:val="70000"/>
                                    </w14:srgbClr>
                                  </w14:shadow>
                                </w:rPr>
                                <w:t>鉱石の道」</w:t>
                              </w:r>
                            </w:p>
                            <w:p w14:paraId="7750D116" w14:textId="77777777" w:rsidR="007245D5" w:rsidRDefault="007245D5" w:rsidP="008629E0">
                              <w:pPr>
                                <w:pBdr>
                                  <w:left w:val="single" w:sz="18" w:space="8" w:color="6ABE56"/>
                                </w:pBd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line="520" w:lineRule="exact"/>
                                <w:jc w:val="left"/>
                                <w:rPr>
                                  <w:rFonts w:ascii="HiraKakuStd-W3" w:eastAsia="HiraKakuStd-W3" w:cs="HiraKakuStd-W3"/>
                                  <w:kern w:val="0"/>
                                  <w:sz w:val="20"/>
                                  <w:szCs w:val="10"/>
                                </w:rPr>
                              </w:pPr>
                              <w:r w:rsidRPr="008211E2">
                                <w:rPr>
                                  <w:rFonts w:ascii="KaiminTuStd-Heavy" w:eastAsia="KaiminTuStd-Heavy" w:cs="KaiminTuStd-Heavy" w:hint="eastAsia"/>
                                  <w:kern w:val="0"/>
                                  <w:sz w:val="32"/>
                                  <w:szCs w:val="18"/>
                                  <w14:shadow w14:blurRad="50800" w14:dist="38100" w14:dir="2700000" w14:sx="100000" w14:sy="100000" w14:kx="0" w14:ky="0" w14:algn="tl">
                                    <w14:srgbClr w14:val="47885E">
                                      <w14:alpha w14:val="70000"/>
                                    </w14:srgbClr>
                                  </w14:shadow>
                                </w:rPr>
                                <w:t>～</w:t>
                              </w:r>
                              <w:r w:rsidR="008629E0">
                                <w:rPr>
                                  <w:rFonts w:ascii="KaiminTuStd-Heavy" w:eastAsia="KaiminTuStd-Heavy" w:cs="KaiminTuStd-Heavy" w:hint="eastAsia"/>
                                  <w:kern w:val="0"/>
                                  <w:sz w:val="32"/>
                                  <w:szCs w:val="18"/>
                                  <w14:shadow w14:blurRad="50800" w14:dist="38100" w14:dir="2700000" w14:sx="100000" w14:sy="100000" w14:kx="0" w14:ky="0" w14:algn="tl">
                                    <w14:srgbClr w14:val="47885E">
                                      <w14:alpha w14:val="70000"/>
                                    </w14:srgbClr>
                                  </w14:shadow>
                                </w:rPr>
                                <w:t>明日に</w:t>
                              </w:r>
                              <w:r w:rsidR="008629E0">
                                <w:rPr>
                                  <w:rFonts w:ascii="KaiminTuStd-Heavy" w:eastAsia="KaiminTuStd-Heavy" w:cs="KaiminTuStd-Heavy"/>
                                  <w:kern w:val="0"/>
                                  <w:sz w:val="32"/>
                                  <w:szCs w:val="18"/>
                                  <w14:shadow w14:blurRad="50800" w14:dist="38100" w14:dir="2700000" w14:sx="100000" w14:sy="100000" w14:kx="0" w14:ky="0" w14:algn="tl">
                                    <w14:srgbClr w14:val="47885E">
                                      <w14:alpha w14:val="70000"/>
                                    </w14:srgbClr>
                                  </w14:shadow>
                                </w:rPr>
                                <w:t>つなぐストーリー～</w:t>
                              </w:r>
                            </w:p>
                            <w:p w14:paraId="72722629" w14:textId="77777777" w:rsidR="00F817A0" w:rsidRPr="0065026D" w:rsidRDefault="008629E0" w:rsidP="004241BF">
                              <w:pPr>
                                <w:pBdr>
                                  <w:left w:val="single" w:sz="18" w:space="8" w:color="6ABE56"/>
                                </w:pBdr>
                                <w:autoSpaceDE w:val="0"/>
                                <w:autoSpaceDN w:val="0"/>
                                <w:adjustRightInd w:val="0"/>
                                <w:snapToGrid w:val="0"/>
                                <w:jc w:val="left"/>
                                <w:rPr>
                                  <w:rFonts w:ascii="HiraKakuStd-W3" w:eastAsia="HiraKakuStd-W3" w:cs="HiraKakuStd-W3"/>
                                  <w:kern w:val="0"/>
                                  <w:sz w:val="20"/>
                                  <w:szCs w:val="16"/>
                                </w:rPr>
                              </w:pPr>
                              <w:r w:rsidRPr="008629E0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48"/>
                                  <w:szCs w:val="48"/>
                                </w:rPr>
                                <w:t>９</w:t>
                              </w:r>
                              <w:r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月</w:t>
                              </w:r>
                              <w:r w:rsidRPr="008629E0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48"/>
                                  <w:szCs w:val="48"/>
                                </w:rPr>
                                <w:t>１８</w:t>
                              </w:r>
                              <w:r w:rsidR="00F817A0" w:rsidRPr="0065026D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日</w:t>
                              </w:r>
                              <w:r w:rsidR="00F817A0" w:rsidRPr="00533863">
                                <w:rPr>
                                  <w:rFonts w:ascii="HiraKakuStd-W3" w:eastAsia="HiraKakuStd-W3" w:cs="HiraKakuStd-W3" w:hint="eastAsia"/>
                                  <w:kern w:val="0"/>
                                  <w:szCs w:val="24"/>
                                </w:rPr>
                                <w:t>（</w:t>
                              </w:r>
                              <w:r w:rsidR="00533863" w:rsidRPr="00533863">
                                <w:rPr>
                                  <w:rFonts w:ascii="HiraKakuStd-W3" w:eastAsia="HiraKakuStd-W3" w:cs="HiraKakuStd-W3" w:hint="eastAsia"/>
                                  <w:kern w:val="0"/>
                                  <w:szCs w:val="24"/>
                                </w:rPr>
                                <w:t>月</w:t>
                              </w:r>
                              <w:r w:rsidR="00533863" w:rsidRPr="00533863">
                                <w:rPr>
                                  <w:rFonts w:ascii="HiraKakuStd-W3" w:eastAsia="HiraKakuStd-W3" w:cs="HiraKakuStd-W3"/>
                                  <w:kern w:val="0"/>
                                  <w:szCs w:val="24"/>
                                </w:rPr>
                                <w:t>・祝</w:t>
                              </w:r>
                              <w:r w:rsidR="00F817A0" w:rsidRPr="00533863">
                                <w:rPr>
                                  <w:rFonts w:ascii="HiraKakuStd-W3" w:eastAsia="HiraKakuStd-W3" w:cs="HiraKakuStd-W3" w:hint="eastAsia"/>
                                  <w:kern w:val="0"/>
                                  <w:szCs w:val="24"/>
                                </w:rPr>
                                <w:t>）</w:t>
                              </w:r>
                              <w:r w:rsidR="00F817A0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 xml:space="preserve">　</w:t>
                              </w:r>
                              <w:r w:rsidR="00F817A0" w:rsidRPr="0065026D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午後</w:t>
                              </w:r>
                              <w:r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１</w:t>
                              </w:r>
                              <w:r w:rsidR="00F817A0" w:rsidRPr="0065026D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時</w:t>
                              </w:r>
                              <w:r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３０分</w:t>
                              </w:r>
                              <w:r w:rsidR="00F817A0" w:rsidRPr="0065026D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～午後</w:t>
                              </w:r>
                              <w:r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３</w:t>
                              </w:r>
                              <w:r w:rsidR="00F817A0" w:rsidRPr="0065026D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時</w:t>
                              </w:r>
                              <w:r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３０分</w:t>
                              </w:r>
                              <w:r w:rsidR="00B82846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（</w:t>
                              </w:r>
                              <w:r w:rsidR="00B82846">
                                <w:rPr>
                                  <w:rFonts w:ascii="HiraKakuStd-W3" w:eastAsia="HiraKakuStd-W3" w:cs="HiraKakuStd-W3"/>
                                  <w:kern w:val="0"/>
                                  <w:sz w:val="20"/>
                                  <w:szCs w:val="16"/>
                                </w:rPr>
                                <w:t>受付は午後１時から）</w:t>
                              </w:r>
                            </w:p>
                            <w:p w14:paraId="202EE5C3" w14:textId="77777777" w:rsidR="00126C99" w:rsidRPr="00F817A0" w:rsidRDefault="00126C99" w:rsidP="00126C99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jc w:val="left"/>
                                <w:rPr>
                                  <w:rFonts w:ascii="HiraKakuStd-W3" w:eastAsia="HiraKakuStd-W3" w:cs="HiraKakuStd-W3"/>
                                  <w:kern w:val="0"/>
                                  <w:sz w:val="20"/>
                                  <w:szCs w:val="10"/>
                                </w:rPr>
                              </w:pPr>
                            </w:p>
                            <w:p w14:paraId="42312ED9" w14:textId="77777777" w:rsidR="007245D5" w:rsidRPr="00DF40CA" w:rsidRDefault="007245D5" w:rsidP="007245D5">
                              <w:pPr>
                                <w:autoSpaceDE w:val="0"/>
                                <w:autoSpaceDN w:val="0"/>
                                <w:adjustRightInd w:val="0"/>
                                <w:jc w:val="left"/>
                                <w:rPr>
                                  <w:rFonts w:ascii="HiraKakuStd-W3" w:eastAsia="HiraKakuStd-W3" w:cs="HiraKakuStd-W3"/>
                                  <w:kern w:val="0"/>
                                  <w:sz w:val="18"/>
                                  <w:szCs w:val="16"/>
                                </w:rPr>
                              </w:pPr>
                              <w:r w:rsidRPr="004241BF">
                                <w:rPr>
                                  <w:rFonts w:ascii="HiraKakuStd-W3" w:eastAsia="HiraKakuStd-W3" w:cs="HiraKakuStd-W3" w:hint="eastAsia"/>
                                  <w:color w:val="6ABE56"/>
                                  <w:kern w:val="0"/>
                                  <w:position w:val="2"/>
                                  <w:sz w:val="14"/>
                                  <w:szCs w:val="10"/>
                                </w:rPr>
                                <w:t>●</w:t>
                              </w:r>
                              <w:r w:rsidR="00341F85">
                                <w:rPr>
                                  <w:rFonts w:ascii="HiraKakuStd-W3" w:eastAsia="HiraKakuStd-W3" w:cs="HiraKakuStd-W3" w:hint="eastAsia"/>
                                  <w:color w:val="E9A111"/>
                                  <w:kern w:val="0"/>
                                  <w:position w:val="2"/>
                                  <w:sz w:val="14"/>
                                  <w:szCs w:val="10"/>
                                </w:rPr>
                                <w:t xml:space="preserve"> </w:t>
                              </w:r>
                              <w:r w:rsidR="00876447">
                                <w:rPr>
                                  <w:rFonts w:ascii="HiraKakuStd-W3" w:eastAsia="HiraKakuStd-W3" w:cs="HiraKakuStd-W3"/>
                                  <w:color w:val="E9A111"/>
                                  <w:kern w:val="0"/>
                                  <w:position w:val="2"/>
                                  <w:sz w:val="14"/>
                                  <w:szCs w:val="10"/>
                                </w:rPr>
                                <w:t xml:space="preserve">  </w:t>
                              </w:r>
                              <w:r w:rsidRPr="0065026D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基</w:t>
                              </w:r>
                              <w:r w:rsidR="00876447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  <w:r w:rsidR="00876447">
                                <w:rPr>
                                  <w:rFonts w:ascii="HiraKakuStd-W3" w:eastAsia="HiraKakuStd-W3" w:cs="HiraKakuStd-W3"/>
                                  <w:kern w:val="0"/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  <w:r w:rsidRPr="0065026D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調</w:t>
                              </w:r>
                              <w:r w:rsidR="00876447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  <w:r w:rsidR="00876447">
                                <w:rPr>
                                  <w:rFonts w:ascii="HiraKakuStd-W3" w:eastAsia="HiraKakuStd-W3" w:cs="HiraKakuStd-W3"/>
                                  <w:kern w:val="0"/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  <w:r w:rsidRPr="0065026D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講</w:t>
                              </w:r>
                              <w:r w:rsidR="00876447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  <w:r w:rsidR="00876447">
                                <w:rPr>
                                  <w:rFonts w:ascii="HiraKakuStd-W3" w:eastAsia="HiraKakuStd-W3" w:cs="HiraKakuStd-W3"/>
                                  <w:kern w:val="0"/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  <w:r w:rsidRPr="0065026D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演</w:t>
                              </w:r>
                              <w:r w:rsidR="00341F85" w:rsidRPr="00DF40CA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4"/>
                                  <w:szCs w:val="16"/>
                                </w:rPr>
                                <w:t xml:space="preserve"> </w:t>
                              </w:r>
                              <w:r w:rsidR="00876447">
                                <w:rPr>
                                  <w:rFonts w:ascii="HiraKakuStd-W3" w:eastAsia="HiraKakuStd-W3" w:cs="HiraKakuStd-W3"/>
                                  <w:kern w:val="0"/>
                                  <w:sz w:val="14"/>
                                  <w:szCs w:val="16"/>
                                </w:rPr>
                                <w:t xml:space="preserve">  </w:t>
                              </w:r>
                              <w:r w:rsidR="00DF40CA" w:rsidRPr="004241BF">
                                <w:rPr>
                                  <w:rFonts w:ascii="HiraKakuStd-W3" w:eastAsia="HiraKakuStd-W3" w:cs="HiraKakuStd-W3" w:hint="eastAsia"/>
                                  <w:color w:val="6ABE56"/>
                                  <w:kern w:val="0"/>
                                  <w:position w:val="2"/>
                                  <w:sz w:val="14"/>
                                  <w:szCs w:val="10"/>
                                </w:rPr>
                                <w:t>●</w:t>
                              </w:r>
                              <w:r w:rsidR="00DF40CA" w:rsidRPr="00DF40CA">
                                <w:rPr>
                                  <w:rFonts w:ascii="HiraKakuStd-W3" w:eastAsia="HiraKakuStd-W3" w:cs="HiraKakuStd-W3" w:hint="eastAsia"/>
                                  <w:color w:val="47885E"/>
                                  <w:kern w:val="0"/>
                                  <w:position w:val="2"/>
                                  <w:sz w:val="16"/>
                                  <w:szCs w:val="10"/>
                                </w:rPr>
                                <w:t xml:space="preserve">　</w:t>
                              </w:r>
                              <w:r w:rsidRPr="00DF40CA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6"/>
                                </w:rPr>
                                <w:t>（午後</w:t>
                              </w:r>
                              <w:r w:rsidR="008629E0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6"/>
                                </w:rPr>
                                <w:t>１</w:t>
                              </w:r>
                              <w:r w:rsidRPr="00DF40CA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6"/>
                                </w:rPr>
                                <w:t>時</w:t>
                              </w:r>
                              <w:r w:rsidR="008629E0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6"/>
                                </w:rPr>
                                <w:t>３０分</w:t>
                              </w:r>
                              <w:r w:rsidRPr="00DF40CA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6"/>
                                </w:rPr>
                                <w:t>～午後</w:t>
                              </w:r>
                              <w:r w:rsidR="008629E0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6"/>
                                </w:rPr>
                                <w:t>２</w:t>
                              </w:r>
                              <w:r w:rsidRPr="00DF40CA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6"/>
                                </w:rPr>
                                <w:t>時</w:t>
                              </w:r>
                              <w:r w:rsidR="008629E0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6"/>
                                </w:rPr>
                                <w:t>１５分</w:t>
                              </w:r>
                              <w:r w:rsidRPr="00DF40CA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6"/>
                                </w:rPr>
                                <w:t>）</w:t>
                              </w:r>
                            </w:p>
                            <w:p w14:paraId="73DF1FD5" w14:textId="77777777" w:rsidR="0065026D" w:rsidRPr="008629E0" w:rsidRDefault="0065026D" w:rsidP="007245D5">
                              <w:pPr>
                                <w:autoSpaceDE w:val="0"/>
                                <w:autoSpaceDN w:val="0"/>
                                <w:adjustRightInd w:val="0"/>
                                <w:jc w:val="left"/>
                                <w:rPr>
                                  <w:rFonts w:ascii="HiraKakuStd-W3" w:eastAsia="HiraKakuStd-W3" w:cs="HiraKakuStd-W3"/>
                                  <w:kern w:val="0"/>
                                  <w:sz w:val="20"/>
                                  <w:szCs w:val="16"/>
                                </w:rPr>
                              </w:pPr>
                            </w:p>
                            <w:p w14:paraId="51D528E3" w14:textId="77777777" w:rsidR="001B1934" w:rsidRDefault="001B1934" w:rsidP="007245D5">
                              <w:pPr>
                                <w:autoSpaceDE w:val="0"/>
                                <w:autoSpaceDN w:val="0"/>
                                <w:adjustRightInd w:val="0"/>
                                <w:jc w:val="left"/>
                                <w:rPr>
                                  <w:rFonts w:ascii="HiraKakuStd-W3" w:eastAsia="HiraKakuStd-W3" w:cs="HiraKakuStd-W3"/>
                                  <w:kern w:val="0"/>
                                  <w:sz w:val="20"/>
                                  <w:szCs w:val="16"/>
                                </w:rPr>
                              </w:pPr>
                            </w:p>
                            <w:p w14:paraId="798E65B4" w14:textId="77777777" w:rsidR="00965C6D" w:rsidRDefault="0015727D" w:rsidP="001B1934">
                              <w:pPr>
                                <w:autoSpaceDE w:val="0"/>
                                <w:autoSpaceDN w:val="0"/>
                                <w:adjustRightInd w:val="0"/>
                                <w:ind w:leftChars="1000" w:left="2400"/>
                                <w:jc w:val="left"/>
                                <w:rPr>
                                  <w:rFonts w:ascii="HiraKakuStd-W3" w:eastAsia="HiraKakuStd-W3" w:cs="HiraKakuStd-W3"/>
                                  <w:kern w:val="0"/>
                                  <w:sz w:val="20"/>
                                  <w:szCs w:val="16"/>
                                </w:rPr>
                              </w:pPr>
                              <w:r w:rsidRPr="0015727D">
                                <w:rPr>
                                  <w:rFonts w:ascii="HiraKakuStd-W3" w:eastAsia="HiraKakuStd-W3" w:cs="HiraKakuStd-W3" w:hint="eastAsia"/>
                                  <w:color w:val="47885E"/>
                                  <w:kern w:val="0"/>
                                  <w:sz w:val="20"/>
                                  <w:szCs w:val="16"/>
                                </w:rPr>
                                <w:t>|</w:t>
                              </w:r>
                              <w:r w:rsidR="00965C6D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講師</w:t>
                              </w:r>
                              <w:r w:rsidRPr="0015727D">
                                <w:rPr>
                                  <w:rFonts w:ascii="HiraKakuStd-W3" w:eastAsia="HiraKakuStd-W3" w:cs="HiraKakuStd-W3" w:hint="eastAsia"/>
                                  <w:color w:val="47885E"/>
                                  <w:kern w:val="0"/>
                                  <w:sz w:val="20"/>
                                  <w:szCs w:val="16"/>
                                </w:rPr>
                                <w:t>|</w:t>
                              </w:r>
                            </w:p>
                            <w:p w14:paraId="66E0910A" w14:textId="77777777" w:rsidR="006B7B7D" w:rsidRDefault="00941370" w:rsidP="0085279A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ind w:leftChars="1000" w:left="2400"/>
                                <w:jc w:val="left"/>
                                <w:rPr>
                                  <w:rFonts w:ascii="HiraKakuStd-W3" w:eastAsia="HiraKakuStd-W3" w:cs="HiraKakuStd-W3"/>
                                  <w:kern w:val="0"/>
                                  <w:sz w:val="16"/>
                                  <w:szCs w:val="12"/>
                                </w:rPr>
                              </w:pPr>
                              <w:r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32"/>
                                  <w:szCs w:val="16"/>
                                </w:rPr>
                                <w:t>中元</w:t>
                              </w:r>
                              <w:r>
                                <w:rPr>
                                  <w:rFonts w:ascii="HiraKakuStd-W3" w:eastAsia="HiraKakuStd-W3" w:cs="HiraKakuStd-W3"/>
                                  <w:kern w:val="0"/>
                                  <w:sz w:val="32"/>
                                  <w:szCs w:val="16"/>
                                </w:rPr>
                                <w:t xml:space="preserve">　</w:t>
                              </w:r>
                              <w:r w:rsidRPr="00941370">
                                <w:rPr>
                                  <w:rFonts w:ascii="HiraKakuStd-W3" w:eastAsia="HiraKakuStd-W3" w:hAnsi="ＭＳ 明朝" w:hint="eastAsia"/>
                                  <w:sz w:val="32"/>
                                  <w:szCs w:val="32"/>
                                </w:rPr>
                                <w:t>孝迪</w:t>
                              </w:r>
                              <w:r w:rsidR="0085279A" w:rsidRPr="00D55C61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32"/>
                                  <w:szCs w:val="16"/>
                                </w:rPr>
                                <w:t xml:space="preserve"> </w:t>
                              </w:r>
                              <w:r w:rsidR="007245D5" w:rsidRPr="0065026D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2"/>
                                </w:rPr>
                                <w:t>氏</w:t>
                              </w:r>
                              <w:r w:rsidR="0065026D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2"/>
                                </w:rPr>
                                <w:t xml:space="preserve">　</w:t>
                              </w:r>
                            </w:p>
                            <w:p w14:paraId="50292724" w14:textId="77777777" w:rsidR="00571180" w:rsidRDefault="007245D5" w:rsidP="003C5616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beforeLines="25" w:before="90" w:line="300" w:lineRule="auto"/>
                                <w:ind w:leftChars="1000" w:left="2400"/>
                                <w:jc w:val="left"/>
                                <w:rPr>
                                  <w:rFonts w:ascii="HiraKakuStd-W3" w:eastAsia="HiraKakuStd-W3" w:cs="HiraKakuStd-W3"/>
                                  <w:kern w:val="0"/>
                                  <w:sz w:val="16"/>
                                  <w:szCs w:val="12"/>
                                </w:rPr>
                              </w:pPr>
                              <w:r w:rsidRPr="0065026D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2"/>
                                </w:rPr>
                                <w:t>（</w:t>
                              </w:r>
                              <w:r w:rsidR="00941370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2"/>
                                </w:rPr>
                                <w:t>銀の</w:t>
                              </w:r>
                              <w:r w:rsidR="00941370">
                                <w:rPr>
                                  <w:rFonts w:ascii="HiraKakuStd-W3" w:eastAsia="HiraKakuStd-W3" w:cs="HiraKakuStd-W3"/>
                                  <w:kern w:val="0"/>
                                  <w:sz w:val="16"/>
                                  <w:szCs w:val="12"/>
                                </w:rPr>
                                <w:t>馬車道ネットワーク協議会会長</w:t>
                              </w:r>
                              <w:r w:rsidRPr="0065026D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2"/>
                                </w:rPr>
                                <w:t>、</w:t>
                              </w:r>
                              <w:r w:rsidR="00941370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2"/>
                                </w:rPr>
                                <w:t>兵庫県立</w:t>
                              </w:r>
                              <w:r w:rsidR="00941370">
                                <w:rPr>
                                  <w:rFonts w:ascii="HiraKakuStd-W3" w:eastAsia="HiraKakuStd-W3" w:cs="HiraKakuStd-W3"/>
                                  <w:kern w:val="0"/>
                                  <w:sz w:val="16"/>
                                  <w:szCs w:val="12"/>
                                </w:rPr>
                                <w:t>大学特任教授、</w:t>
                              </w:r>
                            </w:p>
                            <w:p w14:paraId="55CF693E" w14:textId="77777777" w:rsidR="007245D5" w:rsidRDefault="00941370" w:rsidP="00571180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beforeLines="25" w:before="90" w:line="300" w:lineRule="auto"/>
                                <w:ind w:leftChars="1000" w:left="2400" w:firstLineChars="50" w:firstLine="80"/>
                                <w:jc w:val="left"/>
                                <w:rPr>
                                  <w:rFonts w:ascii="HiraKakuStd-W3" w:eastAsia="HiraKakuStd-W3" w:cs="HiraKakuStd-W3"/>
                                  <w:kern w:val="0"/>
                                  <w:sz w:val="16"/>
                                  <w:szCs w:val="12"/>
                                </w:rPr>
                              </w:pPr>
                              <w:r>
                                <w:rPr>
                                  <w:rFonts w:ascii="HiraKakuStd-W3" w:eastAsia="HiraKakuStd-W3" w:cs="HiraKakuStd-W3"/>
                                  <w:kern w:val="0"/>
                                  <w:sz w:val="16"/>
                                  <w:szCs w:val="12"/>
                                </w:rPr>
                                <w:t>播磨学研究所</w:t>
                              </w:r>
                              <w:r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2"/>
                                </w:rPr>
                                <w:t>名誉</w:t>
                              </w:r>
                              <w:r>
                                <w:rPr>
                                  <w:rFonts w:ascii="HiraKakuStd-W3" w:eastAsia="HiraKakuStd-W3" w:cs="HiraKakuStd-W3"/>
                                  <w:kern w:val="0"/>
                                  <w:sz w:val="16"/>
                                  <w:szCs w:val="12"/>
                                </w:rPr>
                                <w:t>所長</w:t>
                              </w:r>
                              <w:r w:rsidR="007245D5" w:rsidRPr="0065026D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2"/>
                                </w:rPr>
                                <w:t>）</w:t>
                              </w:r>
                            </w:p>
                            <w:p w14:paraId="11054F36" w14:textId="77777777" w:rsidR="0039171C" w:rsidRDefault="0039171C" w:rsidP="0039171C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jc w:val="left"/>
                                <w:rPr>
                                  <w:rFonts w:ascii="HiraKakuStd-W3" w:eastAsia="HiraKakuStd-W3" w:cs="HiraKakuStd-W3"/>
                                  <w:kern w:val="0"/>
                                  <w:sz w:val="8"/>
                                  <w:szCs w:val="12"/>
                                </w:rPr>
                              </w:pPr>
                            </w:p>
                            <w:p w14:paraId="13BC7C5F" w14:textId="77777777" w:rsidR="00A15874" w:rsidRDefault="00A15874" w:rsidP="0039171C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jc w:val="left"/>
                                <w:rPr>
                                  <w:rFonts w:ascii="HiraKakuStd-W3" w:eastAsia="HiraKakuStd-W3" w:cs="HiraKakuStd-W3"/>
                                  <w:kern w:val="0"/>
                                  <w:sz w:val="8"/>
                                  <w:szCs w:val="12"/>
                                </w:rPr>
                              </w:pPr>
                            </w:p>
                            <w:p w14:paraId="40FC135E" w14:textId="77777777" w:rsidR="00A15874" w:rsidRDefault="00A15874" w:rsidP="0039171C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jc w:val="left"/>
                                <w:rPr>
                                  <w:rFonts w:ascii="HiraKakuStd-W3" w:eastAsia="HiraKakuStd-W3" w:cs="HiraKakuStd-W3"/>
                                  <w:kern w:val="0"/>
                                  <w:sz w:val="8"/>
                                  <w:szCs w:val="12"/>
                                </w:rPr>
                              </w:pPr>
                            </w:p>
                            <w:p w14:paraId="217FC23C" w14:textId="77777777" w:rsidR="00A15874" w:rsidRPr="003C5616" w:rsidRDefault="00A15874" w:rsidP="0039171C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jc w:val="left"/>
                                <w:rPr>
                                  <w:rFonts w:ascii="HiraKakuStd-W3" w:eastAsia="HiraKakuStd-W3" w:cs="HiraKakuStd-W3"/>
                                  <w:kern w:val="0"/>
                                  <w:sz w:val="8"/>
                                  <w:szCs w:val="12"/>
                                </w:rPr>
                              </w:pPr>
                            </w:p>
                            <w:p w14:paraId="3D4B3D68" w14:textId="77777777" w:rsidR="007245D5" w:rsidRPr="00DF40CA" w:rsidRDefault="007245D5" w:rsidP="007245D5">
                              <w:pPr>
                                <w:autoSpaceDE w:val="0"/>
                                <w:autoSpaceDN w:val="0"/>
                                <w:adjustRightInd w:val="0"/>
                                <w:jc w:val="left"/>
                                <w:rPr>
                                  <w:rFonts w:ascii="HiraKakuStd-W3" w:eastAsia="HiraKakuStd-W3" w:cs="HiraKakuStd-W3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4241BF">
                                <w:rPr>
                                  <w:rFonts w:ascii="HiraKakuStd-W3" w:eastAsia="HiraKakuStd-W3" w:cs="HiraKakuStd-W3" w:hint="eastAsia"/>
                                  <w:color w:val="6ABE56"/>
                                  <w:kern w:val="0"/>
                                  <w:position w:val="2"/>
                                  <w:sz w:val="14"/>
                                  <w:szCs w:val="10"/>
                                </w:rPr>
                                <w:t>●</w:t>
                              </w:r>
                              <w:r w:rsidRPr="0065026D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パネルディスカッション</w:t>
                              </w:r>
                              <w:r w:rsidR="00DF40CA" w:rsidRPr="004241BF">
                                <w:rPr>
                                  <w:rFonts w:ascii="HiraKakuStd-W3" w:eastAsia="HiraKakuStd-W3" w:cs="HiraKakuStd-W3" w:hint="eastAsia"/>
                                  <w:color w:val="6ABE56"/>
                                  <w:kern w:val="0"/>
                                  <w:position w:val="2"/>
                                  <w:sz w:val="14"/>
                                  <w:szCs w:val="10"/>
                                </w:rPr>
                                <w:t>●</w:t>
                              </w:r>
                              <w:r w:rsidR="00DF40CA" w:rsidRPr="00DF40CA">
                                <w:rPr>
                                  <w:rFonts w:ascii="HiraKakuStd-W3" w:eastAsia="HiraKakuStd-W3" w:cs="HiraKakuStd-W3" w:hint="eastAsia"/>
                                  <w:color w:val="47885E"/>
                                  <w:kern w:val="0"/>
                                  <w:position w:val="2"/>
                                  <w:sz w:val="16"/>
                                  <w:szCs w:val="10"/>
                                </w:rPr>
                                <w:t xml:space="preserve">　</w:t>
                              </w:r>
                              <w:r w:rsidRPr="00DF40CA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6"/>
                                </w:rPr>
                                <w:t>（午後</w:t>
                              </w:r>
                              <w:r w:rsidR="008629E0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6"/>
                                </w:rPr>
                                <w:t>２</w:t>
                              </w:r>
                              <w:r w:rsidRPr="00DF40CA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6"/>
                                </w:rPr>
                                <w:t>時</w:t>
                              </w:r>
                              <w:r w:rsidR="008629E0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6"/>
                                </w:rPr>
                                <w:t>３０分</w:t>
                              </w:r>
                              <w:r w:rsidRPr="00DF40CA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6"/>
                                </w:rPr>
                                <w:t>～午後</w:t>
                              </w:r>
                              <w:r w:rsidR="008629E0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6"/>
                                </w:rPr>
                                <w:t>３</w:t>
                              </w:r>
                              <w:r w:rsidRPr="00DF40CA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6"/>
                                </w:rPr>
                                <w:t>時</w:t>
                              </w:r>
                              <w:r w:rsidR="008629E0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6"/>
                                </w:rPr>
                                <w:t>３０分</w:t>
                              </w:r>
                              <w:r w:rsidRPr="00DF40CA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6"/>
                                </w:rPr>
                                <w:t>）</w:t>
                              </w:r>
                            </w:p>
                            <w:p w14:paraId="0A7F8ECF" w14:textId="77777777" w:rsidR="00AC5C7C" w:rsidRPr="008629E0" w:rsidRDefault="008629E0" w:rsidP="003C5616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line="300" w:lineRule="auto"/>
                                <w:jc w:val="left"/>
                                <w:rPr>
                                  <w:rFonts w:ascii="HiraKakuStd-W3" w:eastAsia="HiraKakuStd-W3" w:cs="HiraKakuStd-W3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8629E0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20"/>
                                </w:rPr>
                                <w:t>中元</w:t>
                              </w:r>
                              <w:r w:rsidR="00A15874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 w:rsidRPr="008629E0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20"/>
                                </w:rPr>
                                <w:t>孝</w:t>
                              </w:r>
                              <w:r w:rsidRPr="00941370">
                                <w:rPr>
                                  <w:rFonts w:ascii="HiraKakuStd-W3" w:eastAsia="HiraKakuStd-W3" w:hAnsi="ＭＳ 明朝" w:hint="eastAsia"/>
                                  <w:sz w:val="20"/>
                                  <w:szCs w:val="20"/>
                                </w:rPr>
                                <w:t>迪</w:t>
                              </w:r>
                              <w:r w:rsidR="007245D5" w:rsidRPr="00A15874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6"/>
                                </w:rPr>
                                <w:t>氏</w:t>
                              </w:r>
                              <w:r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 w:rsidR="00776FE4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 w:rsidR="004554CC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629E0">
                                <w:rPr>
                                  <w:rFonts w:ascii="HiraKakuStd-W3" w:eastAsia="HiraKakuStd-W3" w:cs="HiraKakuStd-W3"/>
                                  <w:kern w:val="0"/>
                                  <w:sz w:val="16"/>
                                  <w:szCs w:val="16"/>
                                </w:rPr>
                                <w:t>（同上）</w:t>
                              </w:r>
                            </w:p>
                            <w:p w14:paraId="5A964E60" w14:textId="77777777" w:rsidR="007245D5" w:rsidRPr="0065026D" w:rsidRDefault="00A15874" w:rsidP="00D55C61">
                              <w:pPr>
                                <w:tabs>
                                  <w:tab w:val="left" w:pos="1418"/>
                                </w:tabs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line="300" w:lineRule="auto"/>
                                <w:jc w:val="left"/>
                                <w:rPr>
                                  <w:rFonts w:ascii="HiraKakuStd-W3" w:eastAsia="HiraKakuStd-W3" w:cs="HiraKakuStd-W3"/>
                                  <w:kern w:val="0"/>
                                  <w:sz w:val="16"/>
                                  <w:szCs w:val="12"/>
                                </w:rPr>
                              </w:pPr>
                              <w:r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山下</w:t>
                              </w:r>
                              <w:r w:rsidR="007245D5" w:rsidRPr="0065026D">
                                <w:rPr>
                                  <w:rFonts w:ascii="HiraKakuStd-W3" w:eastAsia="HiraKakuStd-W3" w:cs="HiraKakuStd-W3"/>
                                  <w:kern w:val="0"/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史朗</w:t>
                              </w:r>
                              <w:r w:rsidR="007245D5" w:rsidRPr="0065026D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2"/>
                                </w:rPr>
                                <w:t>氏</w:t>
                              </w:r>
                              <w:r w:rsidR="00D55C61">
                                <w:rPr>
                                  <w:rFonts w:ascii="HiraKakuStd-W3" w:eastAsia="HiraKakuStd-W3" w:cs="HiraKakuStd-W3"/>
                                  <w:kern w:val="0"/>
                                  <w:sz w:val="16"/>
                                  <w:szCs w:val="12"/>
                                </w:rPr>
                                <w:tab/>
                              </w:r>
                              <w:r w:rsidR="007245D5" w:rsidRPr="0065026D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2"/>
                                </w:rPr>
                                <w:t>（</w:t>
                              </w:r>
                              <w:r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2"/>
                                </w:rPr>
                                <w:t>兵庫県</w:t>
                              </w:r>
                              <w:r>
                                <w:rPr>
                                  <w:rFonts w:ascii="HiraKakuStd-W3" w:eastAsia="HiraKakuStd-W3" w:cs="HiraKakuStd-W3"/>
                                  <w:kern w:val="0"/>
                                  <w:sz w:val="16"/>
                                  <w:szCs w:val="12"/>
                                </w:rPr>
                                <w:t>地域振興課</w:t>
                              </w:r>
                              <w:r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2"/>
                                </w:rPr>
                                <w:t xml:space="preserve"> 歴史資源</w:t>
                              </w:r>
                              <w:r>
                                <w:rPr>
                                  <w:rFonts w:ascii="HiraKakuStd-W3" w:eastAsia="HiraKakuStd-W3" w:cs="HiraKakuStd-W3"/>
                                  <w:kern w:val="0"/>
                                  <w:sz w:val="16"/>
                                  <w:szCs w:val="12"/>
                                </w:rPr>
                                <w:t>活用専門官</w:t>
                              </w:r>
                              <w:r w:rsidR="007245D5" w:rsidRPr="0065026D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2"/>
                                </w:rPr>
                                <w:t>）</w:t>
                              </w:r>
                            </w:p>
                            <w:p w14:paraId="53499509" w14:textId="77777777" w:rsidR="007245D5" w:rsidRPr="0065026D" w:rsidRDefault="00A15874" w:rsidP="00D55C61">
                              <w:pPr>
                                <w:tabs>
                                  <w:tab w:val="left" w:pos="1418"/>
                                </w:tabs>
                                <w:snapToGrid w:val="0"/>
                                <w:spacing w:line="300" w:lineRule="auto"/>
                                <w:rPr>
                                  <w:rFonts w:ascii="HiraKakuStd-W3" w:eastAsia="HiraKakuStd-W3" w:cs="HiraKakuStd-W3"/>
                                  <w:kern w:val="0"/>
                                  <w:sz w:val="16"/>
                                  <w:szCs w:val="12"/>
                                </w:rPr>
                              </w:pPr>
                              <w:r w:rsidRPr="00A15874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20"/>
                                </w:rPr>
                                <w:t>関</w:t>
                              </w:r>
                              <w:r w:rsidRPr="00A15874">
                                <w:rPr>
                                  <w:rFonts w:ascii="HiraKakuStd-W3" w:eastAsia="HiraKakuStd-W3" w:cs="HiraKakuStd-W3"/>
                                  <w:kern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iraKakuStd-W3" w:eastAsia="HiraKakuStd-W3" w:cs="HiraKakuStd-W3"/>
                                  <w:kern w:val="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A15874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20"/>
                                </w:rPr>
                                <w:t>梓</w:t>
                              </w:r>
                              <w:r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245D5" w:rsidRPr="0065026D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2"/>
                                </w:rPr>
                                <w:t>氏</w:t>
                              </w:r>
                              <w:r w:rsidR="00D55C61">
                                <w:rPr>
                                  <w:rFonts w:ascii="HiraKakuStd-W3" w:eastAsia="HiraKakuStd-W3" w:cs="HiraKakuStd-W3"/>
                                  <w:kern w:val="0"/>
                                  <w:sz w:val="16"/>
                                  <w:szCs w:val="12"/>
                                </w:rPr>
                                <w:tab/>
                              </w:r>
                              <w:r w:rsidR="007245D5" w:rsidRPr="0065026D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2"/>
                                </w:rPr>
                                <w:t>（</w:t>
                              </w:r>
                              <w:r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2"/>
                                </w:rPr>
                                <w:t>姫路市埋蔵文化財</w:t>
                              </w:r>
                              <w:r>
                                <w:rPr>
                                  <w:rFonts w:ascii="HiraKakuStd-W3" w:eastAsia="HiraKakuStd-W3" w:cs="HiraKakuStd-W3"/>
                                  <w:kern w:val="0"/>
                                  <w:sz w:val="16"/>
                                  <w:szCs w:val="12"/>
                                </w:rPr>
                                <w:t>センター</w:t>
                              </w:r>
                              <w:r w:rsidR="00F374D0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2"/>
                                </w:rPr>
                                <w:t xml:space="preserve"> 技術主任</w:t>
                              </w:r>
                              <w:r w:rsidR="00EB53B8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2"/>
                                </w:rPr>
                                <w:t>）</w:t>
                              </w:r>
                            </w:p>
                            <w:p w14:paraId="48E76425" w14:textId="77777777" w:rsidR="00A15874" w:rsidRDefault="0015727D" w:rsidP="0018128F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beforeLines="50" w:before="180" w:line="180" w:lineRule="exact"/>
                                <w:ind w:left="708" w:hangingChars="354" w:hanging="708"/>
                                <w:jc w:val="left"/>
                                <w:rPr>
                                  <w:rFonts w:ascii="HiraKakuStd-W3" w:eastAsia="HiraKakuStd-W3" w:cs="HiraKakuStd-W3"/>
                                  <w:kern w:val="0"/>
                                  <w:sz w:val="20"/>
                                  <w:szCs w:val="16"/>
                                </w:rPr>
                              </w:pPr>
                              <w:r w:rsidRPr="0015727D">
                                <w:rPr>
                                  <w:rFonts w:ascii="HiraKakuStd-W3" w:eastAsia="HiraKakuStd-W3" w:cs="HiraKakuStd-W3" w:hint="eastAsia"/>
                                  <w:color w:val="47885E"/>
                                  <w:kern w:val="0"/>
                                  <w:sz w:val="20"/>
                                  <w:szCs w:val="16"/>
                                </w:rPr>
                                <w:t>|</w:t>
                              </w:r>
                              <w:r w:rsidR="00AA2EF9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場所</w:t>
                              </w:r>
                              <w:r w:rsidRPr="0015727D">
                                <w:rPr>
                                  <w:rFonts w:ascii="HiraKakuStd-W3" w:eastAsia="HiraKakuStd-W3" w:cs="HiraKakuStd-W3" w:hint="eastAsia"/>
                                  <w:color w:val="47885E"/>
                                  <w:kern w:val="0"/>
                                  <w:sz w:val="20"/>
                                  <w:szCs w:val="16"/>
                                </w:rPr>
                                <w:t>|</w:t>
                              </w:r>
                              <w:r w:rsidR="00AA2EF9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 xml:space="preserve">　</w:t>
                              </w:r>
                              <w:r w:rsidR="00A15874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兵庫</w:t>
                              </w:r>
                              <w:r w:rsidR="00A15874">
                                <w:rPr>
                                  <w:rFonts w:ascii="HiraKakuStd-W3" w:eastAsia="HiraKakuStd-W3" w:cs="HiraKakuStd-W3"/>
                                  <w:kern w:val="0"/>
                                  <w:sz w:val="20"/>
                                  <w:szCs w:val="16"/>
                                </w:rPr>
                                <w:t xml:space="preserve">県立歴史博物館　</w:t>
                              </w:r>
                              <w:r w:rsidR="00933F36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地階</w:t>
                              </w:r>
                              <w:r w:rsidR="00A15874">
                                <w:rPr>
                                  <w:rFonts w:ascii="HiraKakuStd-W3" w:eastAsia="HiraKakuStd-W3" w:cs="HiraKakuStd-W3"/>
                                  <w:kern w:val="0"/>
                                  <w:sz w:val="20"/>
                                  <w:szCs w:val="16"/>
                                </w:rPr>
                                <w:t>講堂</w:t>
                              </w:r>
                            </w:p>
                            <w:p w14:paraId="6FF9AC2A" w14:textId="77777777" w:rsidR="00571180" w:rsidRPr="0018128F" w:rsidRDefault="00571180" w:rsidP="0018128F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beforeLines="50" w:before="180" w:line="180" w:lineRule="exact"/>
                                <w:ind w:left="1008" w:hangingChars="504" w:hanging="1008"/>
                                <w:jc w:val="left"/>
                                <w:rPr>
                                  <w:rFonts w:ascii="HiraKakuStd-W3" w:eastAsia="HiraKakuStd-W3" w:cs="HiraKakuStd-W3"/>
                                  <w:color w:val="47885E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iraKakuStd-W3" w:eastAsia="HiraKakuStd-W3" w:cs="HiraKakuStd-W3" w:hint="eastAsia"/>
                                  <w:color w:val="47885E"/>
                                  <w:kern w:val="0"/>
                                  <w:sz w:val="20"/>
                                  <w:szCs w:val="16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iraKakuStd-W3" w:eastAsia="HiraKakuStd-W3" w:cs="HiraKakuStd-W3"/>
                                  <w:color w:val="47885E"/>
                                  <w:kern w:val="0"/>
                                  <w:sz w:val="20"/>
                                  <w:szCs w:val="16"/>
                                </w:rPr>
                                <w:t xml:space="preserve">　　　　</w:t>
                              </w:r>
                              <w:r w:rsidRPr="0018128F">
                                <w:rPr>
                                  <w:rFonts w:ascii="HiraKakuStd-W3" w:eastAsia="HiraKakuStd-W3" w:cs="HiraKakuStd-W3" w:hint="eastAsia"/>
                                  <w:color w:val="47885E"/>
                                  <w:kern w:val="0"/>
                                  <w:sz w:val="18"/>
                                  <w:szCs w:val="18"/>
                                </w:rPr>
                                <w:t xml:space="preserve">※ </w:t>
                              </w:r>
                              <w:r w:rsidRPr="0018128F">
                                <w:rPr>
                                  <w:rFonts w:ascii="HiraKakuStd-W3" w:eastAsia="HiraKakuStd-W3" w:cs="HiraKakuStd-W3"/>
                                  <w:color w:val="47885E"/>
                                  <w:kern w:val="0"/>
                                  <w:sz w:val="18"/>
                                  <w:szCs w:val="18"/>
                                </w:rPr>
                                <w:t>駐車場は</w:t>
                              </w:r>
                              <w:r w:rsidRPr="0018128F">
                                <w:rPr>
                                  <w:rFonts w:ascii="HiraKakuStd-W3" w:eastAsia="HiraKakuStd-W3" w:cs="HiraKakuStd-W3" w:hint="eastAsia"/>
                                  <w:color w:val="47885E"/>
                                  <w:kern w:val="0"/>
                                  <w:sz w:val="18"/>
                                  <w:szCs w:val="18"/>
                                </w:rPr>
                                <w:t>ありません</w:t>
                              </w:r>
                              <w:r w:rsidRPr="0018128F">
                                <w:rPr>
                                  <w:rFonts w:ascii="HiraKakuStd-W3" w:eastAsia="HiraKakuStd-W3" w:cs="HiraKakuStd-W3"/>
                                  <w:color w:val="47885E"/>
                                  <w:kern w:val="0"/>
                                  <w:sz w:val="18"/>
                                  <w:szCs w:val="18"/>
                                </w:rPr>
                                <w:t>。</w:t>
                              </w:r>
                              <w:r w:rsidRPr="0018128F">
                                <w:rPr>
                                  <w:rFonts w:ascii="HiraKakuStd-W3" w:eastAsia="HiraKakuStd-W3" w:cs="HiraKakuStd-W3" w:hint="eastAsia"/>
                                  <w:color w:val="47885E"/>
                                  <w:kern w:val="0"/>
                                  <w:sz w:val="18"/>
                                  <w:szCs w:val="18"/>
                                </w:rPr>
                                <w:t>お車で</w:t>
                              </w:r>
                              <w:r w:rsidRPr="0018128F">
                                <w:rPr>
                                  <w:rFonts w:ascii="HiraKakuStd-W3" w:eastAsia="HiraKakuStd-W3" w:cs="HiraKakuStd-W3"/>
                                  <w:color w:val="47885E"/>
                                  <w:kern w:val="0"/>
                                  <w:sz w:val="18"/>
                                  <w:szCs w:val="18"/>
                                </w:rPr>
                                <w:t>お越しの場合は姫路市営駐車場</w:t>
                              </w:r>
                              <w:r w:rsidRPr="0018128F">
                                <w:rPr>
                                  <w:rFonts w:ascii="HiraKakuStd-W3" w:eastAsia="HiraKakuStd-W3" w:cs="HiraKakuStd-W3" w:hint="eastAsia"/>
                                  <w:color w:val="47885E"/>
                                  <w:kern w:val="0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18128F">
                                <w:rPr>
                                  <w:rFonts w:ascii="HiraKakuStd-W3" w:eastAsia="HiraKakuStd-W3" w:cs="HiraKakuStd-W3"/>
                                  <w:color w:val="47885E"/>
                                  <w:kern w:val="0"/>
                                  <w:sz w:val="18"/>
                                  <w:szCs w:val="18"/>
                                </w:rPr>
                                <w:t>城の北、姫山）を</w:t>
                              </w:r>
                              <w:r w:rsidRPr="0018128F">
                                <w:rPr>
                                  <w:rFonts w:ascii="HiraKakuStd-W3" w:eastAsia="HiraKakuStd-W3" w:cs="HiraKakuStd-W3" w:hint="eastAsia"/>
                                  <w:color w:val="47885E"/>
                                  <w:kern w:val="0"/>
                                  <w:sz w:val="18"/>
                                  <w:szCs w:val="18"/>
                                </w:rPr>
                                <w:t>ご利用くださ</w:t>
                              </w:r>
                              <w:r w:rsidR="0018128F">
                                <w:rPr>
                                  <w:rFonts w:ascii="HiraKakuStd-W3" w:eastAsia="HiraKakuStd-W3" w:cs="HiraKakuStd-W3" w:hint="eastAsia"/>
                                  <w:color w:val="47885E"/>
                                  <w:kern w:val="0"/>
                                  <w:sz w:val="18"/>
                                  <w:szCs w:val="18"/>
                                </w:rPr>
                                <w:t>い</w:t>
                              </w:r>
                              <w:r w:rsidRPr="0018128F">
                                <w:rPr>
                                  <w:rFonts w:ascii="HiraKakuStd-W3" w:eastAsia="HiraKakuStd-W3" w:cs="HiraKakuStd-W3"/>
                                  <w:color w:val="47885E"/>
                                  <w:kern w:val="0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  <w:p w14:paraId="584EC775" w14:textId="77777777" w:rsidR="007245D5" w:rsidRDefault="0015727D" w:rsidP="0018128F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beforeLines="50" w:before="180" w:line="180" w:lineRule="exact"/>
                                <w:ind w:left="708" w:hangingChars="354" w:hanging="708"/>
                                <w:jc w:val="left"/>
                                <w:rPr>
                                  <w:rFonts w:ascii="HiraKakuStd-W3" w:eastAsia="HiraKakuStd-W3" w:cs="HiraKakuStd-W3"/>
                                  <w:kern w:val="0"/>
                                  <w:sz w:val="16"/>
                                  <w:szCs w:val="12"/>
                                </w:rPr>
                              </w:pPr>
                              <w:r w:rsidRPr="0015727D">
                                <w:rPr>
                                  <w:rFonts w:ascii="HiraKakuStd-W3" w:eastAsia="HiraKakuStd-W3" w:cs="HiraKakuStd-W3" w:hint="eastAsia"/>
                                  <w:color w:val="47885E"/>
                                  <w:kern w:val="0"/>
                                  <w:sz w:val="20"/>
                                  <w:szCs w:val="16"/>
                                </w:rPr>
                                <w:t>|</w:t>
                              </w:r>
                              <w:r w:rsidR="00AA2EF9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定員</w:t>
                              </w:r>
                              <w:r w:rsidRPr="0015727D">
                                <w:rPr>
                                  <w:rFonts w:ascii="HiraKakuStd-W3" w:eastAsia="HiraKakuStd-W3" w:cs="HiraKakuStd-W3" w:hint="eastAsia"/>
                                  <w:color w:val="47885E"/>
                                  <w:kern w:val="0"/>
                                  <w:sz w:val="20"/>
                                  <w:szCs w:val="16"/>
                                </w:rPr>
                                <w:t>|</w:t>
                              </w:r>
                              <w:r w:rsidR="00AA2EF9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 xml:space="preserve">　</w:t>
                              </w:r>
                              <w:r w:rsidR="00A15874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８０</w:t>
                              </w:r>
                              <w:r w:rsidR="007245D5" w:rsidRPr="0065026D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名</w:t>
                              </w:r>
                              <w:r w:rsidR="00F27BE7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 xml:space="preserve">　</w:t>
                              </w:r>
                              <w:r w:rsidR="00F27BE7">
                                <w:rPr>
                                  <w:rFonts w:ascii="HiraKakuStd-W3" w:eastAsia="HiraKakuStd-W3" w:cs="HiraKakuStd-W3"/>
                                  <w:kern w:val="0"/>
                                  <w:sz w:val="20"/>
                                  <w:szCs w:val="16"/>
                                </w:rPr>
                                <w:t xml:space="preserve">　</w:t>
                              </w:r>
                              <w:r w:rsidR="007245D5" w:rsidRPr="0065026D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2"/>
                                </w:rPr>
                                <w:t>（事前申込み・抽選制）</w:t>
                              </w:r>
                              <w:r w:rsidR="00FC493D"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2"/>
                                </w:rPr>
                                <w:t xml:space="preserve">　</w:t>
                              </w:r>
                            </w:p>
                            <w:p w14:paraId="6146CB9D" w14:textId="77777777" w:rsidR="00FC493D" w:rsidRPr="0018128F" w:rsidRDefault="00FC493D" w:rsidP="0018128F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beforeLines="50" w:before="180" w:line="180" w:lineRule="exact"/>
                                <w:ind w:left="708" w:hangingChars="354" w:hanging="708"/>
                                <w:jc w:val="left"/>
                                <w:rPr>
                                  <w:rFonts w:ascii="HiraKakuStd-W3" w:eastAsia="HiraKakuStd-W3" w:cs="HiraKakuStd-W3"/>
                                  <w:color w:val="47885E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iraKakuStd-W3" w:eastAsia="HiraKakuStd-W3" w:cs="HiraKakuStd-W3"/>
                                  <w:color w:val="47885E"/>
                                  <w:kern w:val="0"/>
                                  <w:sz w:val="20"/>
                                  <w:szCs w:val="16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iraKakuStd-W3" w:eastAsia="HiraKakuStd-W3" w:cs="HiraKakuStd-W3" w:hint="eastAsia"/>
                                  <w:color w:val="47885E"/>
                                  <w:kern w:val="0"/>
                                  <w:sz w:val="20"/>
                                  <w:szCs w:val="16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iraKakuStd-W3" w:eastAsia="HiraKakuStd-W3" w:cs="HiraKakuStd-W3"/>
                                  <w:color w:val="47885E"/>
                                  <w:kern w:val="0"/>
                                  <w:sz w:val="20"/>
                                  <w:szCs w:val="16"/>
                                </w:rPr>
                                <w:t xml:space="preserve">　　　</w:t>
                              </w:r>
                              <w:r w:rsidRPr="0018128F">
                                <w:rPr>
                                  <w:rFonts w:ascii="HiraKakuStd-W3" w:eastAsia="HiraKakuStd-W3" w:cs="HiraKakuStd-W3" w:hint="eastAsia"/>
                                  <w:color w:val="47885E"/>
                                  <w:kern w:val="0"/>
                                  <w:sz w:val="18"/>
                                  <w:szCs w:val="18"/>
                                </w:rPr>
                                <w:t>※ 参加</w:t>
                              </w:r>
                              <w:r w:rsidRPr="0018128F">
                                <w:rPr>
                                  <w:rFonts w:ascii="HiraKakuStd-W3" w:eastAsia="HiraKakuStd-W3" w:cs="HiraKakuStd-W3"/>
                                  <w:color w:val="47885E"/>
                                  <w:kern w:val="0"/>
                                  <w:sz w:val="18"/>
                                  <w:szCs w:val="18"/>
                                </w:rPr>
                                <w:t>無料</w:t>
                              </w:r>
                            </w:p>
                            <w:p w14:paraId="73FE2664" w14:textId="77777777" w:rsidR="0018128F" w:rsidRPr="00370588" w:rsidRDefault="0018128F" w:rsidP="0018128F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beforeLines="50" w:before="180" w:line="180" w:lineRule="exact"/>
                                <w:ind w:left="708" w:hangingChars="354" w:hanging="708"/>
                                <w:jc w:val="left"/>
                                <w:rPr>
                                  <w:rFonts w:ascii="HiraKakuStd-W3" w:eastAsia="HiraKakuStd-W3" w:cs="HiraKakuStd-W3"/>
                                  <w:kern w:val="0"/>
                                  <w:sz w:val="16"/>
                                  <w:szCs w:val="12"/>
                                </w:rPr>
                              </w:pPr>
                              <w:r w:rsidRPr="0015727D">
                                <w:rPr>
                                  <w:rFonts w:ascii="HiraKakuStd-W3" w:eastAsia="HiraKakuStd-W3" w:cs="HiraKakuStd-W3" w:hint="eastAsia"/>
                                  <w:color w:val="47885E"/>
                                  <w:kern w:val="0"/>
                                  <w:sz w:val="20"/>
                                  <w:szCs w:val="16"/>
                                </w:rPr>
                                <w:t>|</w:t>
                              </w:r>
                              <w:r w:rsidRPr="0018128F">
                                <w:rPr>
                                  <w:rFonts w:ascii="HiraKakuStd-W3" w:eastAsia="HiraKakuStd-W3" w:cs="HiraKakuStd-W3" w:hint="eastAsia"/>
                                  <w:color w:val="000000" w:themeColor="text1"/>
                                  <w:kern w:val="0"/>
                                  <w:sz w:val="20"/>
                                  <w:szCs w:val="16"/>
                                </w:rPr>
                                <w:t>主催</w:t>
                              </w:r>
                              <w:r w:rsidRPr="0015727D">
                                <w:rPr>
                                  <w:rFonts w:ascii="HiraKakuStd-W3" w:eastAsia="HiraKakuStd-W3" w:cs="HiraKakuStd-W3" w:hint="eastAsia"/>
                                  <w:color w:val="47885E"/>
                                  <w:kern w:val="0"/>
                                  <w:sz w:val="20"/>
                                  <w:szCs w:val="16"/>
                                </w:rPr>
                                <w:t>|</w:t>
                              </w:r>
                              <w:r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 xml:space="preserve">　兵庫県立</w:t>
                              </w:r>
                              <w:r>
                                <w:rPr>
                                  <w:rFonts w:ascii="HiraKakuStd-W3" w:eastAsia="HiraKakuStd-W3" w:cs="HiraKakuStd-W3"/>
                                  <w:kern w:val="0"/>
                                  <w:sz w:val="20"/>
                                  <w:szCs w:val="16"/>
                                </w:rPr>
                                <w:t xml:space="preserve">歴史博物館　</w:t>
                              </w:r>
                              <w:r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20"/>
                                  <w:szCs w:val="16"/>
                                </w:rPr>
                                <w:t>銀の馬車道</w:t>
                              </w:r>
                              <w:r>
                                <w:rPr>
                                  <w:rFonts w:ascii="HiraKakuStd-W3" w:eastAsia="HiraKakuStd-W3" w:cs="HiraKakuStd-W3"/>
                                  <w:kern w:val="0"/>
                                  <w:sz w:val="20"/>
                                  <w:szCs w:val="16"/>
                                </w:rPr>
                                <w:t>ネットワーク協議会</w:t>
                              </w:r>
                            </w:p>
                            <w:p w14:paraId="7813BACB" w14:textId="77777777" w:rsidR="00FC493D" w:rsidRDefault="00FC493D" w:rsidP="00A15874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beforeLines="50" w:before="180"/>
                                <w:ind w:left="566" w:hangingChars="354" w:hanging="566"/>
                                <w:jc w:val="left"/>
                                <w:rPr>
                                  <w:rFonts w:ascii="HiraKakuStd-W3" w:eastAsia="HiraKakuStd-W3" w:cs="HiraKakuStd-W3"/>
                                  <w:kern w:val="0"/>
                                  <w:sz w:val="16"/>
                                  <w:szCs w:val="12"/>
                                </w:rPr>
                              </w:pPr>
                            </w:p>
                            <w:p w14:paraId="27F1F050" w14:textId="77777777" w:rsidR="00FC493D" w:rsidRDefault="00FC493D" w:rsidP="00A15874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beforeLines="50" w:before="180"/>
                                <w:ind w:left="566" w:hangingChars="354" w:hanging="566"/>
                                <w:jc w:val="left"/>
                                <w:rPr>
                                  <w:rFonts w:ascii="HiraKakuStd-W3" w:eastAsia="HiraKakuStd-W3" w:cs="HiraKakuStd-W3"/>
                                  <w:kern w:val="0"/>
                                  <w:sz w:val="16"/>
                                  <w:szCs w:val="12"/>
                                </w:rPr>
                              </w:pPr>
                            </w:p>
                            <w:p w14:paraId="079CFC91" w14:textId="77777777" w:rsidR="00FC493D" w:rsidRPr="0065026D" w:rsidRDefault="00FC493D" w:rsidP="00A15874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beforeLines="50" w:before="180"/>
                                <w:ind w:left="566" w:hangingChars="354" w:hanging="566"/>
                                <w:jc w:val="left"/>
                                <w:rPr>
                                  <w:rFonts w:ascii="HiraKakuStd-W3" w:eastAsia="HiraKakuStd-W3" w:cs="HiraKakuStd-W3"/>
                                  <w:kern w:val="0"/>
                                  <w:sz w:val="16"/>
                                  <w:szCs w:val="12"/>
                                </w:rPr>
                              </w:pPr>
                              <w:r>
                                <w:rPr>
                                  <w:rFonts w:ascii="HiraKakuStd-W3" w:eastAsia="HiraKakuStd-W3" w:cs="HiraKakuStd-W3" w:hint="eastAsia"/>
                                  <w:kern w:val="0"/>
                                  <w:sz w:val="16"/>
                                  <w:szCs w:val="1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iraKakuStd-W3" w:eastAsia="HiraKakuStd-W3" w:cs="HiraKakuStd-W3"/>
                                  <w:kern w:val="0"/>
                                  <w:sz w:val="16"/>
                                  <w:szCs w:val="12"/>
                                </w:rPr>
                                <w:t xml:space="preserve">　　　　　</w:t>
                              </w:r>
                              <w:r>
                                <w:rPr>
                                  <w:rFonts w:ascii="HiraKakuStd-W3" w:eastAsia="HiraKakuStd-W3" w:cs="HiraKakuStd-W3"/>
                                  <w:kern w:val="0"/>
                                  <w:sz w:val="16"/>
                                  <w:szCs w:val="12"/>
                                </w:rPr>
                                <w:t>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直線コネクタ 10"/>
                        <wps:cNvCnPr/>
                        <wps:spPr>
                          <a:xfrm>
                            <a:off x="0" y="3016"/>
                            <a:ext cx="71202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CCBD6A"/>
                            </a:solidFill>
                            <a:headEnd type="oval" w="med" len="med"/>
                            <a:tailEnd type="oval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線コネクタ 11"/>
                        <wps:cNvCnPr/>
                        <wps:spPr>
                          <a:xfrm>
                            <a:off x="0" y="5428075"/>
                            <a:ext cx="71202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CCBD6A"/>
                            </a:solidFill>
                            <a:headEnd type="oval" w="med" len="med"/>
                            <a:tailEnd type="oval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324EB" id="グループ化 6" o:spid="_x0000_s1033" style="position:absolute;margin-left:16.5pt;margin-top:23.25pt;width:560.65pt;height:558.7pt;z-index:-251650048;mso-position-horizontal-relative:page;mso-height-relative:margin" coordorigin=",-65" coordsize="71202,70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">
                <v:shape id="テキスト ボックス 1" o:spid="_x0000_s1034" type="#_x0000_t202" style="position:absolute;left:8000;top:-65;width:57055;height:70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7AD277F4" w14:textId="77777777" w:rsidR="00755EC6" w:rsidRPr="008629E0" w:rsidRDefault="008629E0" w:rsidP="004241BF">
                        <w:pPr>
                          <w:pBdr>
                            <w:left w:val="single" w:sz="18" w:space="8" w:color="6ABE56"/>
                          </w:pBdr>
                          <w:autoSpaceDE w:val="0"/>
                          <w:autoSpaceDN w:val="0"/>
                          <w:adjustRightInd w:val="0"/>
                          <w:snapToGrid w:val="0"/>
                          <w:spacing w:line="720" w:lineRule="exact"/>
                          <w:jc w:val="left"/>
                          <w:rPr>
                            <w:rFonts w:ascii="KaiminTuStd-Heavy" w:eastAsia="KaiminTuStd-Heavy" w:cs="KaiminTuStd-Heavy"/>
                            <w:kern w:val="0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47885E">
                                <w14:alpha w14:val="70000"/>
                              </w14:srgbClr>
                            </w14:shadow>
                          </w:rPr>
                        </w:pPr>
                        <w:r w:rsidRPr="008629E0">
                          <w:rPr>
                            <w:rFonts w:ascii="KaiminTuStd-Heavy" w:eastAsia="KaiminTuStd-Heavy" w:cs="KaiminTuStd-Heavy" w:hint="eastAsia"/>
                            <w:kern w:val="0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47885E">
                                <w14:alpha w14:val="70000"/>
                              </w14:srgbClr>
                            </w14:shadow>
                          </w:rPr>
                          <w:t>日本遺産</w:t>
                        </w:r>
                        <w:r>
                          <w:rPr>
                            <w:rFonts w:ascii="KaiminTuStd-Heavy" w:eastAsia="KaiminTuStd-Heavy" w:cs="KaiminTuStd-Heavy" w:hint="eastAsia"/>
                            <w:kern w:val="0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47885E">
                                <w14:alpha w14:val="70000"/>
                              </w14:srgbClr>
                            </w14:shadow>
                          </w:rPr>
                          <w:t>「</w:t>
                        </w:r>
                        <w:r>
                          <w:rPr>
                            <w:rFonts w:ascii="KaiminTuStd-Heavy" w:eastAsia="KaiminTuStd-Heavy" w:cs="KaiminTuStd-Heavy"/>
                            <w:kern w:val="0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47885E">
                                <w14:alpha w14:val="70000"/>
                              </w14:srgbClr>
                            </w14:shadow>
                          </w:rPr>
                          <w:t xml:space="preserve">銀の馬車道　</w:t>
                        </w:r>
                        <w:r>
                          <w:rPr>
                            <w:rFonts w:ascii="KaiminTuStd-Heavy" w:eastAsia="KaiminTuStd-Heavy" w:cs="KaiminTuStd-Heavy"/>
                            <w:kern w:val="0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47885E">
                                <w14:alpha w14:val="70000"/>
                              </w14:srgbClr>
                            </w14:shadow>
                          </w:rPr>
                          <w:t>鉱石の道」</w:t>
                        </w:r>
                      </w:p>
                      <w:p w14:paraId="7750D116" w14:textId="77777777" w:rsidR="007245D5" w:rsidRDefault="007245D5" w:rsidP="008629E0">
                        <w:pPr>
                          <w:pBdr>
                            <w:left w:val="single" w:sz="18" w:space="8" w:color="6ABE56"/>
                          </w:pBdr>
                          <w:autoSpaceDE w:val="0"/>
                          <w:autoSpaceDN w:val="0"/>
                          <w:adjustRightInd w:val="0"/>
                          <w:snapToGrid w:val="0"/>
                          <w:spacing w:line="520" w:lineRule="exact"/>
                          <w:jc w:val="left"/>
                          <w:rPr>
                            <w:rFonts w:ascii="HiraKakuStd-W3" w:eastAsia="HiraKakuStd-W3" w:cs="HiraKakuStd-W3"/>
                            <w:kern w:val="0"/>
                            <w:sz w:val="20"/>
                            <w:szCs w:val="10"/>
                          </w:rPr>
                        </w:pPr>
                        <w:r w:rsidRPr="008211E2">
                          <w:rPr>
                            <w:rFonts w:ascii="KaiminTuStd-Heavy" w:eastAsia="KaiminTuStd-Heavy" w:cs="KaiminTuStd-Heavy" w:hint="eastAsia"/>
                            <w:kern w:val="0"/>
                            <w:sz w:val="32"/>
                            <w:szCs w:val="18"/>
                            <w14:shadow w14:blurRad="50800" w14:dist="38100" w14:dir="2700000" w14:sx="100000" w14:sy="100000" w14:kx="0" w14:ky="0" w14:algn="tl">
                              <w14:srgbClr w14:val="47885E">
                                <w14:alpha w14:val="70000"/>
                              </w14:srgbClr>
                            </w14:shadow>
                          </w:rPr>
                          <w:t>～</w:t>
                        </w:r>
                        <w:r w:rsidR="008629E0">
                          <w:rPr>
                            <w:rFonts w:ascii="KaiminTuStd-Heavy" w:eastAsia="KaiminTuStd-Heavy" w:cs="KaiminTuStd-Heavy" w:hint="eastAsia"/>
                            <w:kern w:val="0"/>
                            <w:sz w:val="32"/>
                            <w:szCs w:val="18"/>
                            <w14:shadow w14:blurRad="50800" w14:dist="38100" w14:dir="2700000" w14:sx="100000" w14:sy="100000" w14:kx="0" w14:ky="0" w14:algn="tl">
                              <w14:srgbClr w14:val="47885E">
                                <w14:alpha w14:val="70000"/>
                              </w14:srgbClr>
                            </w14:shadow>
                          </w:rPr>
                          <w:t>明日に</w:t>
                        </w:r>
                        <w:r w:rsidR="008629E0">
                          <w:rPr>
                            <w:rFonts w:ascii="KaiminTuStd-Heavy" w:eastAsia="KaiminTuStd-Heavy" w:cs="KaiminTuStd-Heavy"/>
                            <w:kern w:val="0"/>
                            <w:sz w:val="32"/>
                            <w:szCs w:val="18"/>
                            <w14:shadow w14:blurRad="50800" w14:dist="38100" w14:dir="2700000" w14:sx="100000" w14:sy="100000" w14:kx="0" w14:ky="0" w14:algn="tl">
                              <w14:srgbClr w14:val="47885E">
                                <w14:alpha w14:val="70000"/>
                              </w14:srgbClr>
                            </w14:shadow>
                          </w:rPr>
                          <w:t>つなぐストーリー～</w:t>
                        </w:r>
                      </w:p>
                      <w:p w14:paraId="72722629" w14:textId="77777777" w:rsidR="00F817A0" w:rsidRPr="0065026D" w:rsidRDefault="008629E0" w:rsidP="004241BF">
                        <w:pPr>
                          <w:pBdr>
                            <w:left w:val="single" w:sz="18" w:space="8" w:color="6ABE56"/>
                          </w:pBdr>
                          <w:autoSpaceDE w:val="0"/>
                          <w:autoSpaceDN w:val="0"/>
                          <w:adjustRightInd w:val="0"/>
                          <w:snapToGrid w:val="0"/>
                          <w:jc w:val="left"/>
                          <w:rPr>
                            <w:rFonts w:ascii="HiraKakuStd-W3" w:eastAsia="HiraKakuStd-W3" w:cs="HiraKakuStd-W3"/>
                            <w:kern w:val="0"/>
                            <w:sz w:val="20"/>
                            <w:szCs w:val="16"/>
                          </w:rPr>
                        </w:pPr>
                        <w:r w:rsidRPr="008629E0">
                          <w:rPr>
                            <w:rFonts w:ascii="HiraKakuStd-W3" w:eastAsia="HiraKakuStd-W3" w:cs="HiraKakuStd-W3" w:hint="eastAsia"/>
                            <w:kern w:val="0"/>
                            <w:sz w:val="48"/>
                            <w:szCs w:val="48"/>
                          </w:rPr>
                          <w:t>９</w:t>
                        </w:r>
                        <w:r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月</w:t>
                        </w:r>
                        <w:r w:rsidRPr="008629E0">
                          <w:rPr>
                            <w:rFonts w:ascii="HiraKakuStd-W3" w:eastAsia="HiraKakuStd-W3" w:cs="HiraKakuStd-W3" w:hint="eastAsia"/>
                            <w:kern w:val="0"/>
                            <w:sz w:val="48"/>
                            <w:szCs w:val="48"/>
                          </w:rPr>
                          <w:t>１８</w:t>
                        </w:r>
                        <w:r w:rsidR="00F817A0" w:rsidRPr="0065026D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日</w:t>
                        </w:r>
                        <w:r w:rsidR="00F817A0" w:rsidRPr="00533863">
                          <w:rPr>
                            <w:rFonts w:ascii="HiraKakuStd-W3" w:eastAsia="HiraKakuStd-W3" w:cs="HiraKakuStd-W3" w:hint="eastAsia"/>
                            <w:kern w:val="0"/>
                            <w:szCs w:val="24"/>
                          </w:rPr>
                          <w:t>（</w:t>
                        </w:r>
                        <w:r w:rsidR="00533863" w:rsidRPr="00533863">
                          <w:rPr>
                            <w:rFonts w:ascii="HiraKakuStd-W3" w:eastAsia="HiraKakuStd-W3" w:cs="HiraKakuStd-W3" w:hint="eastAsia"/>
                            <w:kern w:val="0"/>
                            <w:szCs w:val="24"/>
                          </w:rPr>
                          <w:t>月</w:t>
                        </w:r>
                        <w:r w:rsidR="00533863" w:rsidRPr="00533863">
                          <w:rPr>
                            <w:rFonts w:ascii="HiraKakuStd-W3" w:eastAsia="HiraKakuStd-W3" w:cs="HiraKakuStd-W3"/>
                            <w:kern w:val="0"/>
                            <w:szCs w:val="24"/>
                          </w:rPr>
                          <w:t>・祝</w:t>
                        </w:r>
                        <w:r w:rsidR="00F817A0" w:rsidRPr="00533863">
                          <w:rPr>
                            <w:rFonts w:ascii="HiraKakuStd-W3" w:eastAsia="HiraKakuStd-W3" w:cs="HiraKakuStd-W3" w:hint="eastAsia"/>
                            <w:kern w:val="0"/>
                            <w:szCs w:val="24"/>
                          </w:rPr>
                          <w:t>）</w:t>
                        </w:r>
                        <w:r w:rsidR="00F817A0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 xml:space="preserve">　</w:t>
                        </w:r>
                        <w:r w:rsidR="00F817A0" w:rsidRPr="0065026D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午後</w:t>
                        </w:r>
                        <w:r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１</w:t>
                        </w:r>
                        <w:r w:rsidR="00F817A0" w:rsidRPr="0065026D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時</w:t>
                        </w:r>
                        <w:r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３０分</w:t>
                        </w:r>
                        <w:r w:rsidR="00F817A0" w:rsidRPr="0065026D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～午後</w:t>
                        </w:r>
                        <w:r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３</w:t>
                        </w:r>
                        <w:r w:rsidR="00F817A0" w:rsidRPr="0065026D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時</w:t>
                        </w:r>
                        <w:r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３０分</w:t>
                        </w:r>
                        <w:r w:rsidR="00B82846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（</w:t>
                        </w:r>
                        <w:r w:rsidR="00B82846">
                          <w:rPr>
                            <w:rFonts w:ascii="HiraKakuStd-W3" w:eastAsia="HiraKakuStd-W3" w:cs="HiraKakuStd-W3"/>
                            <w:kern w:val="0"/>
                            <w:sz w:val="20"/>
                            <w:szCs w:val="16"/>
                          </w:rPr>
                          <w:t>受付は午後１時から）</w:t>
                        </w:r>
                      </w:p>
                      <w:p w14:paraId="202EE5C3" w14:textId="77777777" w:rsidR="00126C99" w:rsidRPr="00F817A0" w:rsidRDefault="00126C99" w:rsidP="00126C99">
                        <w:pPr>
                          <w:autoSpaceDE w:val="0"/>
                          <w:autoSpaceDN w:val="0"/>
                          <w:adjustRightInd w:val="0"/>
                          <w:snapToGrid w:val="0"/>
                          <w:jc w:val="left"/>
                          <w:rPr>
                            <w:rFonts w:ascii="HiraKakuStd-W3" w:eastAsia="HiraKakuStd-W3" w:cs="HiraKakuStd-W3"/>
                            <w:kern w:val="0"/>
                            <w:sz w:val="20"/>
                            <w:szCs w:val="10"/>
                          </w:rPr>
                        </w:pPr>
                      </w:p>
                      <w:p w14:paraId="42312ED9" w14:textId="77777777" w:rsidR="007245D5" w:rsidRPr="00DF40CA" w:rsidRDefault="007245D5" w:rsidP="007245D5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HiraKakuStd-W3" w:eastAsia="HiraKakuStd-W3" w:cs="HiraKakuStd-W3"/>
                            <w:kern w:val="0"/>
                            <w:sz w:val="18"/>
                            <w:szCs w:val="16"/>
                          </w:rPr>
                        </w:pPr>
                        <w:r w:rsidRPr="004241BF">
                          <w:rPr>
                            <w:rFonts w:ascii="HiraKakuStd-W3" w:eastAsia="HiraKakuStd-W3" w:cs="HiraKakuStd-W3" w:hint="eastAsia"/>
                            <w:color w:val="6ABE56"/>
                            <w:kern w:val="0"/>
                            <w:position w:val="2"/>
                            <w:sz w:val="14"/>
                            <w:szCs w:val="10"/>
                          </w:rPr>
                          <w:t>●</w:t>
                        </w:r>
                        <w:r w:rsidR="00341F85">
                          <w:rPr>
                            <w:rFonts w:ascii="HiraKakuStd-W3" w:eastAsia="HiraKakuStd-W3" w:cs="HiraKakuStd-W3" w:hint="eastAsia"/>
                            <w:color w:val="E9A111"/>
                            <w:kern w:val="0"/>
                            <w:position w:val="2"/>
                            <w:sz w:val="14"/>
                            <w:szCs w:val="10"/>
                          </w:rPr>
                          <w:t xml:space="preserve"> </w:t>
                        </w:r>
                        <w:r w:rsidR="00876447">
                          <w:rPr>
                            <w:rFonts w:ascii="HiraKakuStd-W3" w:eastAsia="HiraKakuStd-W3" w:cs="HiraKakuStd-W3"/>
                            <w:color w:val="E9A111"/>
                            <w:kern w:val="0"/>
                            <w:position w:val="2"/>
                            <w:sz w:val="14"/>
                            <w:szCs w:val="10"/>
                          </w:rPr>
                          <w:t xml:space="preserve">  </w:t>
                        </w:r>
                        <w:r w:rsidRPr="0065026D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基</w:t>
                        </w:r>
                        <w:r w:rsidR="00876447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 xml:space="preserve"> </w:t>
                        </w:r>
                        <w:r w:rsidR="00876447">
                          <w:rPr>
                            <w:rFonts w:ascii="HiraKakuStd-W3" w:eastAsia="HiraKakuStd-W3" w:cs="HiraKakuStd-W3"/>
                            <w:kern w:val="0"/>
                            <w:sz w:val="20"/>
                            <w:szCs w:val="16"/>
                          </w:rPr>
                          <w:t xml:space="preserve"> </w:t>
                        </w:r>
                        <w:r w:rsidRPr="0065026D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調</w:t>
                        </w:r>
                        <w:r w:rsidR="00876447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 xml:space="preserve"> </w:t>
                        </w:r>
                        <w:r w:rsidR="00876447">
                          <w:rPr>
                            <w:rFonts w:ascii="HiraKakuStd-W3" w:eastAsia="HiraKakuStd-W3" w:cs="HiraKakuStd-W3"/>
                            <w:kern w:val="0"/>
                            <w:sz w:val="20"/>
                            <w:szCs w:val="16"/>
                          </w:rPr>
                          <w:t xml:space="preserve"> </w:t>
                        </w:r>
                        <w:r w:rsidRPr="0065026D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講</w:t>
                        </w:r>
                        <w:r w:rsidR="00876447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 xml:space="preserve"> </w:t>
                        </w:r>
                        <w:r w:rsidR="00876447">
                          <w:rPr>
                            <w:rFonts w:ascii="HiraKakuStd-W3" w:eastAsia="HiraKakuStd-W3" w:cs="HiraKakuStd-W3"/>
                            <w:kern w:val="0"/>
                            <w:sz w:val="20"/>
                            <w:szCs w:val="16"/>
                          </w:rPr>
                          <w:t xml:space="preserve"> </w:t>
                        </w:r>
                        <w:r w:rsidRPr="0065026D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演</w:t>
                        </w:r>
                        <w:r w:rsidR="00341F85" w:rsidRPr="00DF40CA">
                          <w:rPr>
                            <w:rFonts w:ascii="HiraKakuStd-W3" w:eastAsia="HiraKakuStd-W3" w:cs="HiraKakuStd-W3" w:hint="eastAsia"/>
                            <w:kern w:val="0"/>
                            <w:sz w:val="14"/>
                            <w:szCs w:val="16"/>
                          </w:rPr>
                          <w:t xml:space="preserve"> </w:t>
                        </w:r>
                        <w:r w:rsidR="00876447">
                          <w:rPr>
                            <w:rFonts w:ascii="HiraKakuStd-W3" w:eastAsia="HiraKakuStd-W3" w:cs="HiraKakuStd-W3"/>
                            <w:kern w:val="0"/>
                            <w:sz w:val="14"/>
                            <w:szCs w:val="16"/>
                          </w:rPr>
                          <w:t xml:space="preserve">  </w:t>
                        </w:r>
                        <w:r w:rsidR="00DF40CA" w:rsidRPr="004241BF">
                          <w:rPr>
                            <w:rFonts w:ascii="HiraKakuStd-W3" w:eastAsia="HiraKakuStd-W3" w:cs="HiraKakuStd-W3" w:hint="eastAsia"/>
                            <w:color w:val="6ABE56"/>
                            <w:kern w:val="0"/>
                            <w:position w:val="2"/>
                            <w:sz w:val="14"/>
                            <w:szCs w:val="10"/>
                          </w:rPr>
                          <w:t>●</w:t>
                        </w:r>
                        <w:r w:rsidR="00DF40CA" w:rsidRPr="00DF40CA">
                          <w:rPr>
                            <w:rFonts w:ascii="HiraKakuStd-W3" w:eastAsia="HiraKakuStd-W3" w:cs="HiraKakuStd-W3" w:hint="eastAsia"/>
                            <w:color w:val="47885E"/>
                            <w:kern w:val="0"/>
                            <w:position w:val="2"/>
                            <w:sz w:val="16"/>
                            <w:szCs w:val="10"/>
                          </w:rPr>
                          <w:t xml:space="preserve">　</w:t>
                        </w:r>
                        <w:r w:rsidRPr="00DF40CA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6"/>
                          </w:rPr>
                          <w:t>（午後</w:t>
                        </w:r>
                        <w:r w:rsidR="008629E0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6"/>
                          </w:rPr>
                          <w:t>１</w:t>
                        </w:r>
                        <w:r w:rsidRPr="00DF40CA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6"/>
                          </w:rPr>
                          <w:t>時</w:t>
                        </w:r>
                        <w:r w:rsidR="008629E0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6"/>
                          </w:rPr>
                          <w:t>３０分</w:t>
                        </w:r>
                        <w:r w:rsidRPr="00DF40CA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6"/>
                          </w:rPr>
                          <w:t>～午後</w:t>
                        </w:r>
                        <w:r w:rsidR="008629E0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6"/>
                          </w:rPr>
                          <w:t>２</w:t>
                        </w:r>
                        <w:r w:rsidRPr="00DF40CA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6"/>
                          </w:rPr>
                          <w:t>時</w:t>
                        </w:r>
                        <w:r w:rsidR="008629E0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6"/>
                          </w:rPr>
                          <w:t>１５分</w:t>
                        </w:r>
                        <w:r w:rsidRPr="00DF40CA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6"/>
                          </w:rPr>
                          <w:t>）</w:t>
                        </w:r>
                      </w:p>
                      <w:p w14:paraId="73DF1FD5" w14:textId="77777777" w:rsidR="0065026D" w:rsidRPr="008629E0" w:rsidRDefault="0065026D" w:rsidP="007245D5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HiraKakuStd-W3" w:eastAsia="HiraKakuStd-W3" w:cs="HiraKakuStd-W3"/>
                            <w:kern w:val="0"/>
                            <w:sz w:val="20"/>
                            <w:szCs w:val="16"/>
                          </w:rPr>
                        </w:pPr>
                      </w:p>
                      <w:p w14:paraId="51D528E3" w14:textId="77777777" w:rsidR="001B1934" w:rsidRDefault="001B1934" w:rsidP="007245D5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HiraKakuStd-W3" w:eastAsia="HiraKakuStd-W3" w:cs="HiraKakuStd-W3"/>
                            <w:kern w:val="0"/>
                            <w:sz w:val="20"/>
                            <w:szCs w:val="16"/>
                          </w:rPr>
                        </w:pPr>
                      </w:p>
                      <w:p w14:paraId="798E65B4" w14:textId="77777777" w:rsidR="00965C6D" w:rsidRDefault="0015727D" w:rsidP="001B1934">
                        <w:pPr>
                          <w:autoSpaceDE w:val="0"/>
                          <w:autoSpaceDN w:val="0"/>
                          <w:adjustRightInd w:val="0"/>
                          <w:ind w:leftChars="1000" w:left="2400"/>
                          <w:jc w:val="left"/>
                          <w:rPr>
                            <w:rFonts w:ascii="HiraKakuStd-W3" w:eastAsia="HiraKakuStd-W3" w:cs="HiraKakuStd-W3"/>
                            <w:kern w:val="0"/>
                            <w:sz w:val="20"/>
                            <w:szCs w:val="16"/>
                          </w:rPr>
                        </w:pPr>
                        <w:r w:rsidRPr="0015727D">
                          <w:rPr>
                            <w:rFonts w:ascii="HiraKakuStd-W3" w:eastAsia="HiraKakuStd-W3" w:cs="HiraKakuStd-W3" w:hint="eastAsia"/>
                            <w:color w:val="47885E"/>
                            <w:kern w:val="0"/>
                            <w:sz w:val="20"/>
                            <w:szCs w:val="16"/>
                          </w:rPr>
                          <w:t>|</w:t>
                        </w:r>
                        <w:r w:rsidR="00965C6D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講師</w:t>
                        </w:r>
                        <w:r w:rsidRPr="0015727D">
                          <w:rPr>
                            <w:rFonts w:ascii="HiraKakuStd-W3" w:eastAsia="HiraKakuStd-W3" w:cs="HiraKakuStd-W3" w:hint="eastAsia"/>
                            <w:color w:val="47885E"/>
                            <w:kern w:val="0"/>
                            <w:sz w:val="20"/>
                            <w:szCs w:val="16"/>
                          </w:rPr>
                          <w:t>|</w:t>
                        </w:r>
                      </w:p>
                      <w:p w14:paraId="66E0910A" w14:textId="77777777" w:rsidR="006B7B7D" w:rsidRDefault="00941370" w:rsidP="0085279A">
                        <w:pPr>
                          <w:autoSpaceDE w:val="0"/>
                          <w:autoSpaceDN w:val="0"/>
                          <w:adjustRightInd w:val="0"/>
                          <w:snapToGrid w:val="0"/>
                          <w:ind w:leftChars="1000" w:left="2400"/>
                          <w:jc w:val="left"/>
                          <w:rPr>
                            <w:rFonts w:ascii="HiraKakuStd-W3" w:eastAsia="HiraKakuStd-W3" w:cs="HiraKakuStd-W3"/>
                            <w:kern w:val="0"/>
                            <w:sz w:val="16"/>
                            <w:szCs w:val="12"/>
                          </w:rPr>
                        </w:pPr>
                        <w:r>
                          <w:rPr>
                            <w:rFonts w:ascii="HiraKakuStd-W3" w:eastAsia="HiraKakuStd-W3" w:cs="HiraKakuStd-W3" w:hint="eastAsia"/>
                            <w:kern w:val="0"/>
                            <w:sz w:val="32"/>
                            <w:szCs w:val="16"/>
                          </w:rPr>
                          <w:t>中元</w:t>
                        </w:r>
                        <w:r>
                          <w:rPr>
                            <w:rFonts w:ascii="HiraKakuStd-W3" w:eastAsia="HiraKakuStd-W3" w:cs="HiraKakuStd-W3"/>
                            <w:kern w:val="0"/>
                            <w:sz w:val="32"/>
                            <w:szCs w:val="16"/>
                          </w:rPr>
                          <w:t xml:space="preserve">　</w:t>
                        </w:r>
                        <w:r w:rsidRPr="00941370">
                          <w:rPr>
                            <w:rFonts w:ascii="HiraKakuStd-W3" w:eastAsia="HiraKakuStd-W3" w:hAnsi="ＭＳ 明朝" w:hint="eastAsia"/>
                            <w:sz w:val="32"/>
                            <w:szCs w:val="32"/>
                          </w:rPr>
                          <w:t>孝迪</w:t>
                        </w:r>
                        <w:r w:rsidR="0085279A" w:rsidRPr="00D55C61">
                          <w:rPr>
                            <w:rFonts w:ascii="HiraKakuStd-W3" w:eastAsia="HiraKakuStd-W3" w:cs="HiraKakuStd-W3" w:hint="eastAsia"/>
                            <w:kern w:val="0"/>
                            <w:sz w:val="32"/>
                            <w:szCs w:val="16"/>
                          </w:rPr>
                          <w:t xml:space="preserve"> </w:t>
                        </w:r>
                        <w:r w:rsidR="007245D5" w:rsidRPr="0065026D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2"/>
                          </w:rPr>
                          <w:t>氏</w:t>
                        </w:r>
                        <w:r w:rsidR="0065026D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2"/>
                          </w:rPr>
                          <w:t xml:space="preserve">　</w:t>
                        </w:r>
                      </w:p>
                      <w:p w14:paraId="50292724" w14:textId="77777777" w:rsidR="00571180" w:rsidRDefault="007245D5" w:rsidP="003C5616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beforeLines="25" w:before="90" w:line="300" w:lineRule="auto"/>
                          <w:ind w:leftChars="1000" w:left="2400"/>
                          <w:jc w:val="left"/>
                          <w:rPr>
                            <w:rFonts w:ascii="HiraKakuStd-W3" w:eastAsia="HiraKakuStd-W3" w:cs="HiraKakuStd-W3"/>
                            <w:kern w:val="0"/>
                            <w:sz w:val="16"/>
                            <w:szCs w:val="12"/>
                          </w:rPr>
                        </w:pPr>
                        <w:r w:rsidRPr="0065026D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2"/>
                          </w:rPr>
                          <w:t>（</w:t>
                        </w:r>
                        <w:r w:rsidR="00941370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2"/>
                          </w:rPr>
                          <w:t>銀の</w:t>
                        </w:r>
                        <w:r w:rsidR="00941370">
                          <w:rPr>
                            <w:rFonts w:ascii="HiraKakuStd-W3" w:eastAsia="HiraKakuStd-W3" w:cs="HiraKakuStd-W3"/>
                            <w:kern w:val="0"/>
                            <w:sz w:val="16"/>
                            <w:szCs w:val="12"/>
                          </w:rPr>
                          <w:t>馬車道ネットワーク協議会会長</w:t>
                        </w:r>
                        <w:r w:rsidRPr="0065026D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2"/>
                          </w:rPr>
                          <w:t>、</w:t>
                        </w:r>
                        <w:r w:rsidR="00941370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2"/>
                          </w:rPr>
                          <w:t>兵庫県立</w:t>
                        </w:r>
                        <w:r w:rsidR="00941370">
                          <w:rPr>
                            <w:rFonts w:ascii="HiraKakuStd-W3" w:eastAsia="HiraKakuStd-W3" w:cs="HiraKakuStd-W3"/>
                            <w:kern w:val="0"/>
                            <w:sz w:val="16"/>
                            <w:szCs w:val="12"/>
                          </w:rPr>
                          <w:t>大学特任教授、</w:t>
                        </w:r>
                      </w:p>
                      <w:p w14:paraId="55CF693E" w14:textId="77777777" w:rsidR="007245D5" w:rsidRDefault="00941370" w:rsidP="00571180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beforeLines="25" w:before="90" w:line="300" w:lineRule="auto"/>
                          <w:ind w:leftChars="1000" w:left="2400" w:firstLineChars="50" w:firstLine="80"/>
                          <w:jc w:val="left"/>
                          <w:rPr>
                            <w:rFonts w:ascii="HiraKakuStd-W3" w:eastAsia="HiraKakuStd-W3" w:cs="HiraKakuStd-W3"/>
                            <w:kern w:val="0"/>
                            <w:sz w:val="16"/>
                            <w:szCs w:val="12"/>
                          </w:rPr>
                        </w:pPr>
                        <w:r>
                          <w:rPr>
                            <w:rFonts w:ascii="HiraKakuStd-W3" w:eastAsia="HiraKakuStd-W3" w:cs="HiraKakuStd-W3"/>
                            <w:kern w:val="0"/>
                            <w:sz w:val="16"/>
                            <w:szCs w:val="12"/>
                          </w:rPr>
                          <w:t>播磨学研究所</w:t>
                        </w:r>
                        <w:r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2"/>
                          </w:rPr>
                          <w:t>名誉</w:t>
                        </w:r>
                        <w:r>
                          <w:rPr>
                            <w:rFonts w:ascii="HiraKakuStd-W3" w:eastAsia="HiraKakuStd-W3" w:cs="HiraKakuStd-W3"/>
                            <w:kern w:val="0"/>
                            <w:sz w:val="16"/>
                            <w:szCs w:val="12"/>
                          </w:rPr>
                          <w:t>所長</w:t>
                        </w:r>
                        <w:r w:rsidR="007245D5" w:rsidRPr="0065026D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2"/>
                          </w:rPr>
                          <w:t>）</w:t>
                        </w:r>
                      </w:p>
                      <w:p w14:paraId="11054F36" w14:textId="77777777" w:rsidR="0039171C" w:rsidRDefault="0039171C" w:rsidP="0039171C">
                        <w:pPr>
                          <w:autoSpaceDE w:val="0"/>
                          <w:autoSpaceDN w:val="0"/>
                          <w:adjustRightInd w:val="0"/>
                          <w:snapToGrid w:val="0"/>
                          <w:jc w:val="left"/>
                          <w:rPr>
                            <w:rFonts w:ascii="HiraKakuStd-W3" w:eastAsia="HiraKakuStd-W3" w:cs="HiraKakuStd-W3"/>
                            <w:kern w:val="0"/>
                            <w:sz w:val="8"/>
                            <w:szCs w:val="12"/>
                          </w:rPr>
                        </w:pPr>
                      </w:p>
                      <w:p w14:paraId="13BC7C5F" w14:textId="77777777" w:rsidR="00A15874" w:rsidRDefault="00A15874" w:rsidP="0039171C">
                        <w:pPr>
                          <w:autoSpaceDE w:val="0"/>
                          <w:autoSpaceDN w:val="0"/>
                          <w:adjustRightInd w:val="0"/>
                          <w:snapToGrid w:val="0"/>
                          <w:jc w:val="left"/>
                          <w:rPr>
                            <w:rFonts w:ascii="HiraKakuStd-W3" w:eastAsia="HiraKakuStd-W3" w:cs="HiraKakuStd-W3"/>
                            <w:kern w:val="0"/>
                            <w:sz w:val="8"/>
                            <w:szCs w:val="12"/>
                          </w:rPr>
                        </w:pPr>
                      </w:p>
                      <w:p w14:paraId="40FC135E" w14:textId="77777777" w:rsidR="00A15874" w:rsidRDefault="00A15874" w:rsidP="0039171C">
                        <w:pPr>
                          <w:autoSpaceDE w:val="0"/>
                          <w:autoSpaceDN w:val="0"/>
                          <w:adjustRightInd w:val="0"/>
                          <w:snapToGrid w:val="0"/>
                          <w:jc w:val="left"/>
                          <w:rPr>
                            <w:rFonts w:ascii="HiraKakuStd-W3" w:eastAsia="HiraKakuStd-W3" w:cs="HiraKakuStd-W3"/>
                            <w:kern w:val="0"/>
                            <w:sz w:val="8"/>
                            <w:szCs w:val="12"/>
                          </w:rPr>
                        </w:pPr>
                      </w:p>
                      <w:p w14:paraId="217FC23C" w14:textId="77777777" w:rsidR="00A15874" w:rsidRPr="003C5616" w:rsidRDefault="00A15874" w:rsidP="0039171C">
                        <w:pPr>
                          <w:autoSpaceDE w:val="0"/>
                          <w:autoSpaceDN w:val="0"/>
                          <w:adjustRightInd w:val="0"/>
                          <w:snapToGrid w:val="0"/>
                          <w:jc w:val="left"/>
                          <w:rPr>
                            <w:rFonts w:ascii="HiraKakuStd-W3" w:eastAsia="HiraKakuStd-W3" w:cs="HiraKakuStd-W3"/>
                            <w:kern w:val="0"/>
                            <w:sz w:val="8"/>
                            <w:szCs w:val="12"/>
                          </w:rPr>
                        </w:pPr>
                      </w:p>
                      <w:p w14:paraId="3D4B3D68" w14:textId="77777777" w:rsidR="007245D5" w:rsidRPr="00DF40CA" w:rsidRDefault="007245D5" w:rsidP="007245D5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HiraKakuStd-W3" w:eastAsia="HiraKakuStd-W3" w:cs="HiraKakuStd-W3"/>
                            <w:kern w:val="0"/>
                            <w:sz w:val="16"/>
                            <w:szCs w:val="16"/>
                          </w:rPr>
                        </w:pPr>
                        <w:r w:rsidRPr="004241BF">
                          <w:rPr>
                            <w:rFonts w:ascii="HiraKakuStd-W3" w:eastAsia="HiraKakuStd-W3" w:cs="HiraKakuStd-W3" w:hint="eastAsia"/>
                            <w:color w:val="6ABE56"/>
                            <w:kern w:val="0"/>
                            <w:position w:val="2"/>
                            <w:sz w:val="14"/>
                            <w:szCs w:val="10"/>
                          </w:rPr>
                          <w:t>●</w:t>
                        </w:r>
                        <w:r w:rsidRPr="0065026D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パネルディスカッション</w:t>
                        </w:r>
                        <w:r w:rsidR="00DF40CA" w:rsidRPr="004241BF">
                          <w:rPr>
                            <w:rFonts w:ascii="HiraKakuStd-W3" w:eastAsia="HiraKakuStd-W3" w:cs="HiraKakuStd-W3" w:hint="eastAsia"/>
                            <w:color w:val="6ABE56"/>
                            <w:kern w:val="0"/>
                            <w:position w:val="2"/>
                            <w:sz w:val="14"/>
                            <w:szCs w:val="10"/>
                          </w:rPr>
                          <w:t>●</w:t>
                        </w:r>
                        <w:r w:rsidR="00DF40CA" w:rsidRPr="00DF40CA">
                          <w:rPr>
                            <w:rFonts w:ascii="HiraKakuStd-W3" w:eastAsia="HiraKakuStd-W3" w:cs="HiraKakuStd-W3" w:hint="eastAsia"/>
                            <w:color w:val="47885E"/>
                            <w:kern w:val="0"/>
                            <w:position w:val="2"/>
                            <w:sz w:val="16"/>
                            <w:szCs w:val="10"/>
                          </w:rPr>
                          <w:t xml:space="preserve">　</w:t>
                        </w:r>
                        <w:r w:rsidRPr="00DF40CA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6"/>
                          </w:rPr>
                          <w:t>（午後</w:t>
                        </w:r>
                        <w:r w:rsidR="008629E0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6"/>
                          </w:rPr>
                          <w:t>２</w:t>
                        </w:r>
                        <w:r w:rsidRPr="00DF40CA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6"/>
                          </w:rPr>
                          <w:t>時</w:t>
                        </w:r>
                        <w:r w:rsidR="008629E0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6"/>
                          </w:rPr>
                          <w:t>３０分</w:t>
                        </w:r>
                        <w:r w:rsidRPr="00DF40CA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6"/>
                          </w:rPr>
                          <w:t>～午後</w:t>
                        </w:r>
                        <w:r w:rsidR="008629E0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6"/>
                          </w:rPr>
                          <w:t>３</w:t>
                        </w:r>
                        <w:r w:rsidRPr="00DF40CA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6"/>
                          </w:rPr>
                          <w:t>時</w:t>
                        </w:r>
                        <w:r w:rsidR="008629E0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6"/>
                          </w:rPr>
                          <w:t>３０分</w:t>
                        </w:r>
                        <w:r w:rsidRPr="00DF40CA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6"/>
                          </w:rPr>
                          <w:t>）</w:t>
                        </w:r>
                      </w:p>
                      <w:p w14:paraId="0A7F8ECF" w14:textId="77777777" w:rsidR="00AC5C7C" w:rsidRPr="008629E0" w:rsidRDefault="008629E0" w:rsidP="003C5616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line="300" w:lineRule="auto"/>
                          <w:jc w:val="left"/>
                          <w:rPr>
                            <w:rFonts w:ascii="HiraKakuStd-W3" w:eastAsia="HiraKakuStd-W3" w:cs="HiraKakuStd-W3"/>
                            <w:kern w:val="0"/>
                            <w:sz w:val="20"/>
                            <w:szCs w:val="20"/>
                          </w:rPr>
                        </w:pPr>
                        <w:r w:rsidRPr="008629E0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20"/>
                          </w:rPr>
                          <w:t>中元</w:t>
                        </w:r>
                        <w:r w:rsidR="00A15874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  <w:r w:rsidRPr="008629E0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20"/>
                          </w:rPr>
                          <w:t>孝</w:t>
                        </w:r>
                        <w:r w:rsidRPr="00941370">
                          <w:rPr>
                            <w:rFonts w:ascii="HiraKakuStd-W3" w:eastAsia="HiraKakuStd-W3" w:hAnsi="ＭＳ 明朝" w:hint="eastAsia"/>
                            <w:sz w:val="20"/>
                            <w:szCs w:val="20"/>
                          </w:rPr>
                          <w:t>迪</w:t>
                        </w:r>
                        <w:r w:rsidR="007245D5" w:rsidRPr="00A15874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6"/>
                          </w:rPr>
                          <w:t>氏</w:t>
                        </w:r>
                        <w:r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  <w:r w:rsidR="00776FE4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  <w:r w:rsidR="004554CC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20"/>
                          </w:rPr>
                          <w:t xml:space="preserve"> </w:t>
                        </w:r>
                        <w:r w:rsidRPr="008629E0">
                          <w:rPr>
                            <w:rFonts w:ascii="HiraKakuStd-W3" w:eastAsia="HiraKakuStd-W3" w:cs="HiraKakuStd-W3"/>
                            <w:kern w:val="0"/>
                            <w:sz w:val="16"/>
                            <w:szCs w:val="16"/>
                          </w:rPr>
                          <w:t>（同上）</w:t>
                        </w:r>
                      </w:p>
                      <w:p w14:paraId="5A964E60" w14:textId="77777777" w:rsidR="007245D5" w:rsidRPr="0065026D" w:rsidRDefault="00A15874" w:rsidP="00D55C61">
                        <w:pPr>
                          <w:tabs>
                            <w:tab w:val="left" w:pos="1418"/>
                          </w:tabs>
                          <w:autoSpaceDE w:val="0"/>
                          <w:autoSpaceDN w:val="0"/>
                          <w:adjustRightInd w:val="0"/>
                          <w:snapToGrid w:val="0"/>
                          <w:spacing w:line="300" w:lineRule="auto"/>
                          <w:jc w:val="left"/>
                          <w:rPr>
                            <w:rFonts w:ascii="HiraKakuStd-W3" w:eastAsia="HiraKakuStd-W3" w:cs="HiraKakuStd-W3"/>
                            <w:kern w:val="0"/>
                            <w:sz w:val="16"/>
                            <w:szCs w:val="12"/>
                          </w:rPr>
                        </w:pPr>
                        <w:r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山下</w:t>
                        </w:r>
                        <w:r w:rsidR="007245D5" w:rsidRPr="0065026D">
                          <w:rPr>
                            <w:rFonts w:ascii="HiraKakuStd-W3" w:eastAsia="HiraKakuStd-W3" w:cs="HiraKakuStd-W3"/>
                            <w:kern w:val="0"/>
                            <w:sz w:val="20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史朗</w:t>
                        </w:r>
                        <w:r w:rsidR="007245D5" w:rsidRPr="0065026D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2"/>
                          </w:rPr>
                          <w:t>氏</w:t>
                        </w:r>
                        <w:r w:rsidR="00D55C61">
                          <w:rPr>
                            <w:rFonts w:ascii="HiraKakuStd-W3" w:eastAsia="HiraKakuStd-W3" w:cs="HiraKakuStd-W3"/>
                            <w:kern w:val="0"/>
                            <w:sz w:val="16"/>
                            <w:szCs w:val="12"/>
                          </w:rPr>
                          <w:tab/>
                        </w:r>
                        <w:r w:rsidR="007245D5" w:rsidRPr="0065026D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2"/>
                          </w:rPr>
                          <w:t>（</w:t>
                        </w:r>
                        <w:r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2"/>
                          </w:rPr>
                          <w:t>兵庫県</w:t>
                        </w:r>
                        <w:r>
                          <w:rPr>
                            <w:rFonts w:ascii="HiraKakuStd-W3" w:eastAsia="HiraKakuStd-W3" w:cs="HiraKakuStd-W3"/>
                            <w:kern w:val="0"/>
                            <w:sz w:val="16"/>
                            <w:szCs w:val="12"/>
                          </w:rPr>
                          <w:t>地域振興課</w:t>
                        </w:r>
                        <w:r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2"/>
                          </w:rPr>
                          <w:t xml:space="preserve"> 歴史資源</w:t>
                        </w:r>
                        <w:r>
                          <w:rPr>
                            <w:rFonts w:ascii="HiraKakuStd-W3" w:eastAsia="HiraKakuStd-W3" w:cs="HiraKakuStd-W3"/>
                            <w:kern w:val="0"/>
                            <w:sz w:val="16"/>
                            <w:szCs w:val="12"/>
                          </w:rPr>
                          <w:t>活用専門官</w:t>
                        </w:r>
                        <w:r w:rsidR="007245D5" w:rsidRPr="0065026D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2"/>
                          </w:rPr>
                          <w:t>）</w:t>
                        </w:r>
                      </w:p>
                      <w:p w14:paraId="53499509" w14:textId="77777777" w:rsidR="007245D5" w:rsidRPr="0065026D" w:rsidRDefault="00A15874" w:rsidP="00D55C61">
                        <w:pPr>
                          <w:tabs>
                            <w:tab w:val="left" w:pos="1418"/>
                          </w:tabs>
                          <w:snapToGrid w:val="0"/>
                          <w:spacing w:line="300" w:lineRule="auto"/>
                          <w:rPr>
                            <w:rFonts w:ascii="HiraKakuStd-W3" w:eastAsia="HiraKakuStd-W3" w:cs="HiraKakuStd-W3"/>
                            <w:kern w:val="0"/>
                            <w:sz w:val="16"/>
                            <w:szCs w:val="12"/>
                          </w:rPr>
                        </w:pPr>
                        <w:r w:rsidRPr="00A15874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20"/>
                          </w:rPr>
                          <w:t>関</w:t>
                        </w:r>
                        <w:r w:rsidRPr="00A15874">
                          <w:rPr>
                            <w:rFonts w:ascii="HiraKakuStd-W3" w:eastAsia="HiraKakuStd-W3" w:cs="HiraKakuStd-W3"/>
                            <w:kern w:val="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iraKakuStd-W3" w:eastAsia="HiraKakuStd-W3" w:cs="HiraKakuStd-W3"/>
                            <w:kern w:val="0"/>
                            <w:sz w:val="20"/>
                            <w:szCs w:val="20"/>
                          </w:rPr>
                          <w:t xml:space="preserve">  </w:t>
                        </w:r>
                        <w:r w:rsidRPr="00A15874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20"/>
                          </w:rPr>
                          <w:t>梓</w:t>
                        </w:r>
                        <w:r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20"/>
                          </w:rPr>
                          <w:t xml:space="preserve"> </w:t>
                        </w:r>
                        <w:r w:rsidR="007245D5" w:rsidRPr="0065026D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2"/>
                          </w:rPr>
                          <w:t>氏</w:t>
                        </w:r>
                        <w:r w:rsidR="00D55C61">
                          <w:rPr>
                            <w:rFonts w:ascii="HiraKakuStd-W3" w:eastAsia="HiraKakuStd-W3" w:cs="HiraKakuStd-W3"/>
                            <w:kern w:val="0"/>
                            <w:sz w:val="16"/>
                            <w:szCs w:val="12"/>
                          </w:rPr>
                          <w:tab/>
                        </w:r>
                        <w:r w:rsidR="007245D5" w:rsidRPr="0065026D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2"/>
                          </w:rPr>
                          <w:t>（</w:t>
                        </w:r>
                        <w:r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2"/>
                          </w:rPr>
                          <w:t>姫路市埋蔵文化財</w:t>
                        </w:r>
                        <w:r>
                          <w:rPr>
                            <w:rFonts w:ascii="HiraKakuStd-W3" w:eastAsia="HiraKakuStd-W3" w:cs="HiraKakuStd-W3"/>
                            <w:kern w:val="0"/>
                            <w:sz w:val="16"/>
                            <w:szCs w:val="12"/>
                          </w:rPr>
                          <w:t>センター</w:t>
                        </w:r>
                        <w:r w:rsidR="00F374D0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2"/>
                          </w:rPr>
                          <w:t xml:space="preserve"> 技術主任</w:t>
                        </w:r>
                        <w:r w:rsidR="00EB53B8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2"/>
                          </w:rPr>
                          <w:t>）</w:t>
                        </w:r>
                      </w:p>
                      <w:p w14:paraId="48E76425" w14:textId="77777777" w:rsidR="00A15874" w:rsidRDefault="0015727D" w:rsidP="0018128F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beforeLines="50" w:before="180" w:line="180" w:lineRule="exact"/>
                          <w:ind w:left="708" w:hangingChars="354" w:hanging="708"/>
                          <w:jc w:val="left"/>
                          <w:rPr>
                            <w:rFonts w:ascii="HiraKakuStd-W3" w:eastAsia="HiraKakuStd-W3" w:cs="HiraKakuStd-W3"/>
                            <w:kern w:val="0"/>
                            <w:sz w:val="20"/>
                            <w:szCs w:val="16"/>
                          </w:rPr>
                        </w:pPr>
                        <w:r w:rsidRPr="0015727D">
                          <w:rPr>
                            <w:rFonts w:ascii="HiraKakuStd-W3" w:eastAsia="HiraKakuStd-W3" w:cs="HiraKakuStd-W3" w:hint="eastAsia"/>
                            <w:color w:val="47885E"/>
                            <w:kern w:val="0"/>
                            <w:sz w:val="20"/>
                            <w:szCs w:val="16"/>
                          </w:rPr>
                          <w:t>|</w:t>
                        </w:r>
                        <w:r w:rsidR="00AA2EF9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場所</w:t>
                        </w:r>
                        <w:r w:rsidRPr="0015727D">
                          <w:rPr>
                            <w:rFonts w:ascii="HiraKakuStd-W3" w:eastAsia="HiraKakuStd-W3" w:cs="HiraKakuStd-W3" w:hint="eastAsia"/>
                            <w:color w:val="47885E"/>
                            <w:kern w:val="0"/>
                            <w:sz w:val="20"/>
                            <w:szCs w:val="16"/>
                          </w:rPr>
                          <w:t>|</w:t>
                        </w:r>
                        <w:r w:rsidR="00AA2EF9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 xml:space="preserve">　</w:t>
                        </w:r>
                        <w:r w:rsidR="00A15874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兵庫</w:t>
                        </w:r>
                        <w:r w:rsidR="00A15874">
                          <w:rPr>
                            <w:rFonts w:ascii="HiraKakuStd-W3" w:eastAsia="HiraKakuStd-W3" w:cs="HiraKakuStd-W3"/>
                            <w:kern w:val="0"/>
                            <w:sz w:val="20"/>
                            <w:szCs w:val="16"/>
                          </w:rPr>
                          <w:t xml:space="preserve">県立歴史博物館　</w:t>
                        </w:r>
                        <w:r w:rsidR="00933F36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地階</w:t>
                        </w:r>
                        <w:r w:rsidR="00A15874">
                          <w:rPr>
                            <w:rFonts w:ascii="HiraKakuStd-W3" w:eastAsia="HiraKakuStd-W3" w:cs="HiraKakuStd-W3"/>
                            <w:kern w:val="0"/>
                            <w:sz w:val="20"/>
                            <w:szCs w:val="16"/>
                          </w:rPr>
                          <w:t>講堂</w:t>
                        </w:r>
                      </w:p>
                      <w:p w14:paraId="6FF9AC2A" w14:textId="77777777" w:rsidR="00571180" w:rsidRPr="0018128F" w:rsidRDefault="00571180" w:rsidP="0018128F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beforeLines="50" w:before="180" w:line="180" w:lineRule="exact"/>
                          <w:ind w:left="1008" w:hangingChars="504" w:hanging="1008"/>
                          <w:jc w:val="left"/>
                          <w:rPr>
                            <w:rFonts w:ascii="HiraKakuStd-W3" w:eastAsia="HiraKakuStd-W3" w:cs="HiraKakuStd-W3"/>
                            <w:color w:val="47885E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iraKakuStd-W3" w:eastAsia="HiraKakuStd-W3" w:cs="HiraKakuStd-W3" w:hint="eastAsia"/>
                            <w:color w:val="47885E"/>
                            <w:kern w:val="0"/>
                            <w:sz w:val="20"/>
                            <w:szCs w:val="16"/>
                          </w:rPr>
                          <w:t xml:space="preserve">　</w:t>
                        </w:r>
                        <w:r>
                          <w:rPr>
                            <w:rFonts w:ascii="HiraKakuStd-W3" w:eastAsia="HiraKakuStd-W3" w:cs="HiraKakuStd-W3"/>
                            <w:color w:val="47885E"/>
                            <w:kern w:val="0"/>
                            <w:sz w:val="20"/>
                            <w:szCs w:val="16"/>
                          </w:rPr>
                          <w:t xml:space="preserve">　　　　</w:t>
                        </w:r>
                        <w:r w:rsidRPr="0018128F">
                          <w:rPr>
                            <w:rFonts w:ascii="HiraKakuStd-W3" w:eastAsia="HiraKakuStd-W3" w:cs="HiraKakuStd-W3" w:hint="eastAsia"/>
                            <w:color w:val="47885E"/>
                            <w:kern w:val="0"/>
                            <w:sz w:val="18"/>
                            <w:szCs w:val="18"/>
                          </w:rPr>
                          <w:t xml:space="preserve">※ </w:t>
                        </w:r>
                        <w:r w:rsidRPr="0018128F">
                          <w:rPr>
                            <w:rFonts w:ascii="HiraKakuStd-W3" w:eastAsia="HiraKakuStd-W3" w:cs="HiraKakuStd-W3"/>
                            <w:color w:val="47885E"/>
                            <w:kern w:val="0"/>
                            <w:sz w:val="18"/>
                            <w:szCs w:val="18"/>
                          </w:rPr>
                          <w:t>駐車場は</w:t>
                        </w:r>
                        <w:r w:rsidRPr="0018128F">
                          <w:rPr>
                            <w:rFonts w:ascii="HiraKakuStd-W3" w:eastAsia="HiraKakuStd-W3" w:cs="HiraKakuStd-W3" w:hint="eastAsia"/>
                            <w:color w:val="47885E"/>
                            <w:kern w:val="0"/>
                            <w:sz w:val="18"/>
                            <w:szCs w:val="18"/>
                          </w:rPr>
                          <w:t>ありません</w:t>
                        </w:r>
                        <w:r w:rsidRPr="0018128F">
                          <w:rPr>
                            <w:rFonts w:ascii="HiraKakuStd-W3" w:eastAsia="HiraKakuStd-W3" w:cs="HiraKakuStd-W3"/>
                            <w:color w:val="47885E"/>
                            <w:kern w:val="0"/>
                            <w:sz w:val="18"/>
                            <w:szCs w:val="18"/>
                          </w:rPr>
                          <w:t>。</w:t>
                        </w:r>
                        <w:r w:rsidRPr="0018128F">
                          <w:rPr>
                            <w:rFonts w:ascii="HiraKakuStd-W3" w:eastAsia="HiraKakuStd-W3" w:cs="HiraKakuStd-W3" w:hint="eastAsia"/>
                            <w:color w:val="47885E"/>
                            <w:kern w:val="0"/>
                            <w:sz w:val="18"/>
                            <w:szCs w:val="18"/>
                          </w:rPr>
                          <w:t>お車で</w:t>
                        </w:r>
                        <w:r w:rsidRPr="0018128F">
                          <w:rPr>
                            <w:rFonts w:ascii="HiraKakuStd-W3" w:eastAsia="HiraKakuStd-W3" w:cs="HiraKakuStd-W3"/>
                            <w:color w:val="47885E"/>
                            <w:kern w:val="0"/>
                            <w:sz w:val="18"/>
                            <w:szCs w:val="18"/>
                          </w:rPr>
                          <w:t>お越しの場合は姫路市営駐車場</w:t>
                        </w:r>
                        <w:r w:rsidRPr="0018128F">
                          <w:rPr>
                            <w:rFonts w:ascii="HiraKakuStd-W3" w:eastAsia="HiraKakuStd-W3" w:cs="HiraKakuStd-W3" w:hint="eastAsia"/>
                            <w:color w:val="47885E"/>
                            <w:kern w:val="0"/>
                            <w:sz w:val="18"/>
                            <w:szCs w:val="18"/>
                          </w:rPr>
                          <w:t>（</w:t>
                        </w:r>
                        <w:r w:rsidRPr="0018128F">
                          <w:rPr>
                            <w:rFonts w:ascii="HiraKakuStd-W3" w:eastAsia="HiraKakuStd-W3" w:cs="HiraKakuStd-W3"/>
                            <w:color w:val="47885E"/>
                            <w:kern w:val="0"/>
                            <w:sz w:val="18"/>
                            <w:szCs w:val="18"/>
                          </w:rPr>
                          <w:t>城の北、姫山）を</w:t>
                        </w:r>
                        <w:r w:rsidRPr="0018128F">
                          <w:rPr>
                            <w:rFonts w:ascii="HiraKakuStd-W3" w:eastAsia="HiraKakuStd-W3" w:cs="HiraKakuStd-W3" w:hint="eastAsia"/>
                            <w:color w:val="47885E"/>
                            <w:kern w:val="0"/>
                            <w:sz w:val="18"/>
                            <w:szCs w:val="18"/>
                          </w:rPr>
                          <w:t>ご利用くださ</w:t>
                        </w:r>
                        <w:r w:rsidR="0018128F">
                          <w:rPr>
                            <w:rFonts w:ascii="HiraKakuStd-W3" w:eastAsia="HiraKakuStd-W3" w:cs="HiraKakuStd-W3" w:hint="eastAsia"/>
                            <w:color w:val="47885E"/>
                            <w:kern w:val="0"/>
                            <w:sz w:val="18"/>
                            <w:szCs w:val="18"/>
                          </w:rPr>
                          <w:t>い</w:t>
                        </w:r>
                        <w:r w:rsidRPr="0018128F">
                          <w:rPr>
                            <w:rFonts w:ascii="HiraKakuStd-W3" w:eastAsia="HiraKakuStd-W3" w:cs="HiraKakuStd-W3"/>
                            <w:color w:val="47885E"/>
                            <w:kern w:val="0"/>
                            <w:sz w:val="18"/>
                            <w:szCs w:val="18"/>
                          </w:rPr>
                          <w:t>。</w:t>
                        </w:r>
                      </w:p>
                      <w:p w14:paraId="584EC775" w14:textId="77777777" w:rsidR="007245D5" w:rsidRDefault="0015727D" w:rsidP="0018128F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beforeLines="50" w:before="180" w:line="180" w:lineRule="exact"/>
                          <w:ind w:left="708" w:hangingChars="354" w:hanging="708"/>
                          <w:jc w:val="left"/>
                          <w:rPr>
                            <w:rFonts w:ascii="HiraKakuStd-W3" w:eastAsia="HiraKakuStd-W3" w:cs="HiraKakuStd-W3"/>
                            <w:kern w:val="0"/>
                            <w:sz w:val="16"/>
                            <w:szCs w:val="12"/>
                          </w:rPr>
                        </w:pPr>
                        <w:r w:rsidRPr="0015727D">
                          <w:rPr>
                            <w:rFonts w:ascii="HiraKakuStd-W3" w:eastAsia="HiraKakuStd-W3" w:cs="HiraKakuStd-W3" w:hint="eastAsia"/>
                            <w:color w:val="47885E"/>
                            <w:kern w:val="0"/>
                            <w:sz w:val="20"/>
                            <w:szCs w:val="16"/>
                          </w:rPr>
                          <w:t>|</w:t>
                        </w:r>
                        <w:r w:rsidR="00AA2EF9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定員</w:t>
                        </w:r>
                        <w:r w:rsidRPr="0015727D">
                          <w:rPr>
                            <w:rFonts w:ascii="HiraKakuStd-W3" w:eastAsia="HiraKakuStd-W3" w:cs="HiraKakuStd-W3" w:hint="eastAsia"/>
                            <w:color w:val="47885E"/>
                            <w:kern w:val="0"/>
                            <w:sz w:val="20"/>
                            <w:szCs w:val="16"/>
                          </w:rPr>
                          <w:t>|</w:t>
                        </w:r>
                        <w:r w:rsidR="00AA2EF9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 xml:space="preserve">　</w:t>
                        </w:r>
                        <w:r w:rsidR="00A15874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８０</w:t>
                        </w:r>
                        <w:r w:rsidR="007245D5" w:rsidRPr="0065026D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名</w:t>
                        </w:r>
                        <w:r w:rsidR="00F27BE7"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 xml:space="preserve">　</w:t>
                        </w:r>
                        <w:r w:rsidR="00F27BE7">
                          <w:rPr>
                            <w:rFonts w:ascii="HiraKakuStd-W3" w:eastAsia="HiraKakuStd-W3" w:cs="HiraKakuStd-W3"/>
                            <w:kern w:val="0"/>
                            <w:sz w:val="20"/>
                            <w:szCs w:val="16"/>
                          </w:rPr>
                          <w:t xml:space="preserve">　</w:t>
                        </w:r>
                        <w:r w:rsidR="007245D5" w:rsidRPr="0065026D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2"/>
                          </w:rPr>
                          <w:t>（事前申込み・抽選制）</w:t>
                        </w:r>
                        <w:r w:rsidR="00FC493D"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2"/>
                          </w:rPr>
                          <w:t xml:space="preserve">　</w:t>
                        </w:r>
                      </w:p>
                      <w:p w14:paraId="6146CB9D" w14:textId="77777777" w:rsidR="00FC493D" w:rsidRPr="0018128F" w:rsidRDefault="00FC493D" w:rsidP="0018128F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beforeLines="50" w:before="180" w:line="180" w:lineRule="exact"/>
                          <w:ind w:left="708" w:hangingChars="354" w:hanging="708"/>
                          <w:jc w:val="left"/>
                          <w:rPr>
                            <w:rFonts w:ascii="HiraKakuStd-W3" w:eastAsia="HiraKakuStd-W3" w:cs="HiraKakuStd-W3"/>
                            <w:color w:val="47885E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iraKakuStd-W3" w:eastAsia="HiraKakuStd-W3" w:cs="HiraKakuStd-W3"/>
                            <w:color w:val="47885E"/>
                            <w:kern w:val="0"/>
                            <w:sz w:val="20"/>
                            <w:szCs w:val="16"/>
                          </w:rPr>
                          <w:t xml:space="preserve">　</w:t>
                        </w:r>
                        <w:r>
                          <w:rPr>
                            <w:rFonts w:ascii="HiraKakuStd-W3" w:eastAsia="HiraKakuStd-W3" w:cs="HiraKakuStd-W3" w:hint="eastAsia"/>
                            <w:color w:val="47885E"/>
                            <w:kern w:val="0"/>
                            <w:sz w:val="20"/>
                            <w:szCs w:val="16"/>
                          </w:rPr>
                          <w:t xml:space="preserve">　</w:t>
                        </w:r>
                        <w:r>
                          <w:rPr>
                            <w:rFonts w:ascii="HiraKakuStd-W3" w:eastAsia="HiraKakuStd-W3" w:cs="HiraKakuStd-W3"/>
                            <w:color w:val="47885E"/>
                            <w:kern w:val="0"/>
                            <w:sz w:val="20"/>
                            <w:szCs w:val="16"/>
                          </w:rPr>
                          <w:t xml:space="preserve">　　　</w:t>
                        </w:r>
                        <w:r w:rsidRPr="0018128F">
                          <w:rPr>
                            <w:rFonts w:ascii="HiraKakuStd-W3" w:eastAsia="HiraKakuStd-W3" w:cs="HiraKakuStd-W3" w:hint="eastAsia"/>
                            <w:color w:val="47885E"/>
                            <w:kern w:val="0"/>
                            <w:sz w:val="18"/>
                            <w:szCs w:val="18"/>
                          </w:rPr>
                          <w:t>※ 参加</w:t>
                        </w:r>
                        <w:r w:rsidRPr="0018128F">
                          <w:rPr>
                            <w:rFonts w:ascii="HiraKakuStd-W3" w:eastAsia="HiraKakuStd-W3" w:cs="HiraKakuStd-W3"/>
                            <w:color w:val="47885E"/>
                            <w:kern w:val="0"/>
                            <w:sz w:val="18"/>
                            <w:szCs w:val="18"/>
                          </w:rPr>
                          <w:t>無料</w:t>
                        </w:r>
                      </w:p>
                      <w:p w14:paraId="73FE2664" w14:textId="77777777" w:rsidR="0018128F" w:rsidRPr="00370588" w:rsidRDefault="0018128F" w:rsidP="0018128F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beforeLines="50" w:before="180" w:line="180" w:lineRule="exact"/>
                          <w:ind w:left="708" w:hangingChars="354" w:hanging="708"/>
                          <w:jc w:val="left"/>
                          <w:rPr>
                            <w:rFonts w:ascii="HiraKakuStd-W3" w:eastAsia="HiraKakuStd-W3" w:cs="HiraKakuStd-W3"/>
                            <w:kern w:val="0"/>
                            <w:sz w:val="16"/>
                            <w:szCs w:val="12"/>
                          </w:rPr>
                        </w:pPr>
                        <w:r w:rsidRPr="0015727D">
                          <w:rPr>
                            <w:rFonts w:ascii="HiraKakuStd-W3" w:eastAsia="HiraKakuStd-W3" w:cs="HiraKakuStd-W3" w:hint="eastAsia"/>
                            <w:color w:val="47885E"/>
                            <w:kern w:val="0"/>
                            <w:sz w:val="20"/>
                            <w:szCs w:val="16"/>
                          </w:rPr>
                          <w:t>|</w:t>
                        </w:r>
                        <w:r w:rsidRPr="0018128F">
                          <w:rPr>
                            <w:rFonts w:ascii="HiraKakuStd-W3" w:eastAsia="HiraKakuStd-W3" w:cs="HiraKakuStd-W3" w:hint="eastAsia"/>
                            <w:color w:val="000000" w:themeColor="text1"/>
                            <w:kern w:val="0"/>
                            <w:sz w:val="20"/>
                            <w:szCs w:val="16"/>
                          </w:rPr>
                          <w:t>主催</w:t>
                        </w:r>
                        <w:r w:rsidRPr="0015727D">
                          <w:rPr>
                            <w:rFonts w:ascii="HiraKakuStd-W3" w:eastAsia="HiraKakuStd-W3" w:cs="HiraKakuStd-W3" w:hint="eastAsia"/>
                            <w:color w:val="47885E"/>
                            <w:kern w:val="0"/>
                            <w:sz w:val="20"/>
                            <w:szCs w:val="16"/>
                          </w:rPr>
                          <w:t>|</w:t>
                        </w:r>
                        <w:r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 xml:space="preserve">　兵庫県立</w:t>
                        </w:r>
                        <w:r>
                          <w:rPr>
                            <w:rFonts w:ascii="HiraKakuStd-W3" w:eastAsia="HiraKakuStd-W3" w:cs="HiraKakuStd-W3"/>
                            <w:kern w:val="0"/>
                            <w:sz w:val="20"/>
                            <w:szCs w:val="16"/>
                          </w:rPr>
                          <w:t xml:space="preserve">歴史博物館　</w:t>
                        </w:r>
                        <w:r>
                          <w:rPr>
                            <w:rFonts w:ascii="HiraKakuStd-W3" w:eastAsia="HiraKakuStd-W3" w:cs="HiraKakuStd-W3" w:hint="eastAsia"/>
                            <w:kern w:val="0"/>
                            <w:sz w:val="20"/>
                            <w:szCs w:val="16"/>
                          </w:rPr>
                          <w:t>銀の馬車道</w:t>
                        </w:r>
                        <w:r>
                          <w:rPr>
                            <w:rFonts w:ascii="HiraKakuStd-W3" w:eastAsia="HiraKakuStd-W3" w:cs="HiraKakuStd-W3"/>
                            <w:kern w:val="0"/>
                            <w:sz w:val="20"/>
                            <w:szCs w:val="16"/>
                          </w:rPr>
                          <w:t>ネットワーク協議会</w:t>
                        </w:r>
                      </w:p>
                      <w:p w14:paraId="7813BACB" w14:textId="77777777" w:rsidR="00FC493D" w:rsidRDefault="00FC493D" w:rsidP="00A15874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beforeLines="50" w:before="180"/>
                          <w:ind w:left="566" w:hangingChars="354" w:hanging="566"/>
                          <w:jc w:val="left"/>
                          <w:rPr>
                            <w:rFonts w:ascii="HiraKakuStd-W3" w:eastAsia="HiraKakuStd-W3" w:cs="HiraKakuStd-W3"/>
                            <w:kern w:val="0"/>
                            <w:sz w:val="16"/>
                            <w:szCs w:val="12"/>
                          </w:rPr>
                        </w:pPr>
                      </w:p>
                      <w:p w14:paraId="27F1F050" w14:textId="77777777" w:rsidR="00FC493D" w:rsidRDefault="00FC493D" w:rsidP="00A15874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beforeLines="50" w:before="180"/>
                          <w:ind w:left="566" w:hangingChars="354" w:hanging="566"/>
                          <w:jc w:val="left"/>
                          <w:rPr>
                            <w:rFonts w:ascii="HiraKakuStd-W3" w:eastAsia="HiraKakuStd-W3" w:cs="HiraKakuStd-W3"/>
                            <w:kern w:val="0"/>
                            <w:sz w:val="16"/>
                            <w:szCs w:val="12"/>
                          </w:rPr>
                        </w:pPr>
                      </w:p>
                      <w:p w14:paraId="079CFC91" w14:textId="77777777" w:rsidR="00FC493D" w:rsidRPr="0065026D" w:rsidRDefault="00FC493D" w:rsidP="00A15874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beforeLines="50" w:before="180"/>
                          <w:ind w:left="566" w:hangingChars="354" w:hanging="566"/>
                          <w:jc w:val="left"/>
                          <w:rPr>
                            <w:rFonts w:ascii="HiraKakuStd-W3" w:eastAsia="HiraKakuStd-W3" w:cs="HiraKakuStd-W3"/>
                            <w:kern w:val="0"/>
                            <w:sz w:val="16"/>
                            <w:szCs w:val="12"/>
                          </w:rPr>
                        </w:pPr>
                        <w:r>
                          <w:rPr>
                            <w:rFonts w:ascii="HiraKakuStd-W3" w:eastAsia="HiraKakuStd-W3" w:cs="HiraKakuStd-W3" w:hint="eastAsia"/>
                            <w:kern w:val="0"/>
                            <w:sz w:val="16"/>
                            <w:szCs w:val="12"/>
                          </w:rPr>
                          <w:t xml:space="preserve">　</w:t>
                        </w:r>
                        <w:r>
                          <w:rPr>
                            <w:rFonts w:ascii="HiraKakuStd-W3" w:eastAsia="HiraKakuStd-W3" w:cs="HiraKakuStd-W3"/>
                            <w:kern w:val="0"/>
                            <w:sz w:val="16"/>
                            <w:szCs w:val="12"/>
                          </w:rPr>
                          <w:t xml:space="preserve">　　　　　</w:t>
                        </w:r>
                        <w:r>
                          <w:rPr>
                            <w:rFonts w:ascii="HiraKakuStd-W3" w:eastAsia="HiraKakuStd-W3" w:cs="HiraKakuStd-W3"/>
                            <w:kern w:val="0"/>
                            <w:sz w:val="16"/>
                            <w:szCs w:val="12"/>
                          </w:rPr>
                          <w:t>※</w:t>
                        </w:r>
                      </w:p>
                    </w:txbxContent>
                  </v:textbox>
                </v:shape>
                <v:line id="直線コネクタ 10" o:spid="_x0000_s1035" style="position:absolute;visibility:visible;mso-wrap-style:square" from="0,30" to="71202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" strokecolor="#ccbd6a" strokeweight=".5pt">
                  <v:stroke startarrow="oval" endarrow="oval" joinstyle="miter"/>
                </v:line>
                <v:line id="直線コネクタ 11" o:spid="_x0000_s1036" style="position:absolute;visibility:visible;mso-wrap-style:square" from="0,54280" to="71202,54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" strokecolor="#ccbd6a" strokeweight=".5pt">
                  <v:stroke startarrow="oval" endarrow="oval" joinstyle="miter"/>
                </v:line>
                <w10:wrap anchorx="page"/>
              </v:group>
            </w:pict>
          </mc:Fallback>
        </mc:AlternateContent>
      </w:r>
    </w:p>
    <w:p w14:paraId="6F89E527" w14:textId="77777777" w:rsidR="007245D5" w:rsidRDefault="007245D5" w:rsidP="007245D5">
      <w:pPr>
        <w:autoSpaceDE w:val="0"/>
        <w:autoSpaceDN w:val="0"/>
        <w:adjustRightInd w:val="0"/>
        <w:jc w:val="left"/>
        <w:rPr>
          <w:rFonts w:ascii="KaiminTuStd-Heavy" w:eastAsia="KaiminTuStd-Heavy" w:cs="KaiminTuStd-Heavy"/>
          <w:kern w:val="0"/>
          <w:szCs w:val="24"/>
        </w:rPr>
      </w:pPr>
    </w:p>
    <w:p w14:paraId="1828EED9" w14:textId="77777777" w:rsidR="007245D5" w:rsidRDefault="007245D5" w:rsidP="007245D5">
      <w:pPr>
        <w:autoSpaceDE w:val="0"/>
        <w:autoSpaceDN w:val="0"/>
        <w:adjustRightInd w:val="0"/>
        <w:jc w:val="left"/>
        <w:rPr>
          <w:rFonts w:ascii="KaiminTuStd-Heavy" w:eastAsia="KaiminTuStd-Heavy" w:cs="KaiminTuStd-Heavy"/>
          <w:kern w:val="0"/>
          <w:szCs w:val="24"/>
        </w:rPr>
      </w:pPr>
    </w:p>
    <w:p w14:paraId="755FC109" w14:textId="77777777" w:rsidR="007245D5" w:rsidRDefault="007245D5" w:rsidP="007245D5">
      <w:pPr>
        <w:autoSpaceDE w:val="0"/>
        <w:autoSpaceDN w:val="0"/>
        <w:adjustRightInd w:val="0"/>
        <w:jc w:val="left"/>
        <w:rPr>
          <w:rFonts w:ascii="KaiminTuStd-Heavy" w:eastAsia="KaiminTuStd-Heavy" w:cs="KaiminTuStd-Heavy"/>
          <w:kern w:val="0"/>
          <w:szCs w:val="24"/>
        </w:rPr>
      </w:pPr>
    </w:p>
    <w:p w14:paraId="757D7E09" w14:textId="77777777" w:rsidR="007245D5" w:rsidRDefault="007245D5" w:rsidP="007245D5">
      <w:pPr>
        <w:autoSpaceDE w:val="0"/>
        <w:autoSpaceDN w:val="0"/>
        <w:adjustRightInd w:val="0"/>
        <w:jc w:val="left"/>
        <w:rPr>
          <w:rFonts w:ascii="KaiminTuStd-Heavy" w:eastAsia="KaiminTuStd-Heavy" w:cs="KaiminTuStd-Heavy"/>
          <w:kern w:val="0"/>
          <w:szCs w:val="24"/>
        </w:rPr>
      </w:pPr>
    </w:p>
    <w:p w14:paraId="6A592491" w14:textId="77777777" w:rsidR="007245D5" w:rsidRDefault="007245D5" w:rsidP="007245D5">
      <w:pPr>
        <w:autoSpaceDE w:val="0"/>
        <w:autoSpaceDN w:val="0"/>
        <w:adjustRightInd w:val="0"/>
        <w:jc w:val="left"/>
        <w:rPr>
          <w:rFonts w:ascii="KaiminTuStd-Heavy" w:eastAsia="KaiminTuStd-Heavy" w:cs="KaiminTuStd-Heavy"/>
          <w:kern w:val="0"/>
          <w:szCs w:val="24"/>
        </w:rPr>
      </w:pPr>
    </w:p>
    <w:p w14:paraId="78DCADE8" w14:textId="77777777" w:rsidR="007245D5" w:rsidRDefault="007245D5" w:rsidP="007245D5">
      <w:pPr>
        <w:autoSpaceDE w:val="0"/>
        <w:autoSpaceDN w:val="0"/>
        <w:adjustRightInd w:val="0"/>
        <w:jc w:val="left"/>
        <w:rPr>
          <w:rFonts w:ascii="KaiminTuStd-Heavy" w:eastAsia="KaiminTuStd-Heavy" w:cs="KaiminTuStd-Heavy"/>
          <w:kern w:val="0"/>
          <w:szCs w:val="24"/>
        </w:rPr>
      </w:pPr>
    </w:p>
    <w:p w14:paraId="45089850" w14:textId="77777777" w:rsidR="007245D5" w:rsidRDefault="007245D5" w:rsidP="007245D5">
      <w:pPr>
        <w:autoSpaceDE w:val="0"/>
        <w:autoSpaceDN w:val="0"/>
        <w:adjustRightInd w:val="0"/>
        <w:jc w:val="left"/>
        <w:rPr>
          <w:rFonts w:ascii="KaiminTuStd-Heavy" w:eastAsia="KaiminTuStd-Heavy" w:cs="KaiminTuStd-Heavy"/>
          <w:kern w:val="0"/>
          <w:szCs w:val="24"/>
        </w:rPr>
      </w:pPr>
    </w:p>
    <w:p w14:paraId="75C818CA" w14:textId="77777777" w:rsidR="007245D5" w:rsidRDefault="007245D5" w:rsidP="007245D5">
      <w:pPr>
        <w:autoSpaceDE w:val="0"/>
        <w:autoSpaceDN w:val="0"/>
        <w:adjustRightInd w:val="0"/>
        <w:jc w:val="left"/>
        <w:rPr>
          <w:rFonts w:ascii="KaiminTuStd-Heavy" w:eastAsia="KaiminTuStd-Heavy" w:cs="KaiminTuStd-Heavy"/>
          <w:kern w:val="0"/>
          <w:szCs w:val="24"/>
        </w:rPr>
      </w:pPr>
    </w:p>
    <w:p w14:paraId="186BF486" w14:textId="77777777" w:rsidR="007245D5" w:rsidRPr="0049309B" w:rsidRDefault="00571180" w:rsidP="007245D5">
      <w:pPr>
        <w:autoSpaceDE w:val="0"/>
        <w:autoSpaceDN w:val="0"/>
        <w:adjustRightInd w:val="0"/>
        <w:jc w:val="left"/>
        <w:rPr>
          <w:rFonts w:ascii="KaiminTuStd-Heavy" w:eastAsia="KaiminTuStd-Heavy" w:cs="KaiminTuStd-Heavy"/>
          <w:kern w:val="0"/>
          <w:szCs w:val="24"/>
        </w:rPr>
      </w:pPr>
      <w:r w:rsidRPr="00941370">
        <w:rPr>
          <w:rFonts w:ascii="HiraKakuStd-W3" w:eastAsia="HiraKakuStd-W3" w:cs="HiraKakuStd-W3"/>
          <w:noProof/>
          <w:color w:val="47885E"/>
          <w:kern w:val="0"/>
          <w:sz w:val="20"/>
          <w:szCs w:val="16"/>
        </w:rPr>
        <w:drawing>
          <wp:anchor distT="0" distB="0" distL="114300" distR="114300" simplePos="0" relativeHeight="251701248" behindDoc="0" locked="0" layoutInCell="1" allowOverlap="1" wp14:anchorId="60F4A748" wp14:editId="24C259B6">
            <wp:simplePos x="0" y="0"/>
            <wp:positionH relativeFrom="margin">
              <wp:posOffset>762000</wp:posOffset>
            </wp:positionH>
            <wp:positionV relativeFrom="paragraph">
              <wp:posOffset>9714</wp:posOffset>
            </wp:positionV>
            <wp:extent cx="1134745" cy="1419101"/>
            <wp:effectExtent l="38100" t="38100" r="103505" b="8636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b14z0026\銀馬車ＨＤＤ\「銀の馬車道」伝承事業\09 日本遺産「銀の馬車道 鉱石の道展」\20姫路会場\講演会\チラシ\正面写真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419101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064F7" w14:textId="77777777" w:rsidR="007245D5" w:rsidRDefault="007245D5" w:rsidP="007245D5">
      <w:pPr>
        <w:autoSpaceDE w:val="0"/>
        <w:autoSpaceDN w:val="0"/>
        <w:adjustRightInd w:val="0"/>
        <w:jc w:val="left"/>
        <w:rPr>
          <w:rFonts w:ascii="KaiminTuStd-Heavy" w:eastAsia="KaiminTuStd-Heavy" w:cs="KaiminTuStd-Heavy"/>
          <w:kern w:val="0"/>
          <w:szCs w:val="24"/>
        </w:rPr>
      </w:pPr>
    </w:p>
    <w:p w14:paraId="3E7E189E" w14:textId="77777777" w:rsidR="007245D5" w:rsidRDefault="007245D5" w:rsidP="007245D5">
      <w:pPr>
        <w:autoSpaceDE w:val="0"/>
        <w:autoSpaceDN w:val="0"/>
        <w:adjustRightInd w:val="0"/>
        <w:jc w:val="left"/>
        <w:rPr>
          <w:rFonts w:ascii="KaiminTuStd-Heavy" w:eastAsia="KaiminTuStd-Heavy" w:cs="KaiminTuStd-Heavy"/>
          <w:kern w:val="0"/>
          <w:szCs w:val="24"/>
        </w:rPr>
      </w:pPr>
    </w:p>
    <w:p w14:paraId="06834AC8" w14:textId="77777777" w:rsidR="007245D5" w:rsidRDefault="007245D5" w:rsidP="007245D5">
      <w:pPr>
        <w:autoSpaceDE w:val="0"/>
        <w:autoSpaceDN w:val="0"/>
        <w:adjustRightInd w:val="0"/>
        <w:jc w:val="left"/>
        <w:rPr>
          <w:rFonts w:ascii="KaiminTuStd-Heavy" w:eastAsia="KaiminTuStd-Heavy" w:cs="KaiminTuStd-Heavy"/>
          <w:kern w:val="0"/>
          <w:szCs w:val="24"/>
        </w:rPr>
      </w:pPr>
    </w:p>
    <w:p w14:paraId="75D89060" w14:textId="77777777" w:rsidR="007245D5" w:rsidRDefault="007245D5" w:rsidP="007245D5">
      <w:pPr>
        <w:rPr>
          <w:rFonts w:ascii="HiraKakuStd-W3" w:eastAsia="HiraKakuStd-W3" w:cs="HiraKakuStd-W3"/>
          <w:kern w:val="0"/>
          <w:sz w:val="12"/>
          <w:szCs w:val="12"/>
        </w:rPr>
      </w:pPr>
    </w:p>
    <w:p w14:paraId="1027BC26" w14:textId="77777777" w:rsidR="005E57D2" w:rsidRDefault="005E57D2" w:rsidP="007245D5">
      <w:pPr>
        <w:rPr>
          <w:rFonts w:ascii="HiraKakuStd-W3" w:eastAsia="HiraKakuStd-W3" w:cs="HiraKakuStd-W3"/>
          <w:kern w:val="0"/>
          <w:sz w:val="12"/>
          <w:szCs w:val="12"/>
        </w:rPr>
      </w:pPr>
    </w:p>
    <w:p w14:paraId="5F69A84A" w14:textId="77777777" w:rsidR="00C04822" w:rsidRDefault="00C04822" w:rsidP="007245D5">
      <w:pPr>
        <w:rPr>
          <w:rFonts w:ascii="HiraKakuStd-W3" w:eastAsia="HiraKakuStd-W3" w:cs="HiraKakuStd-W3"/>
          <w:kern w:val="0"/>
          <w:sz w:val="12"/>
          <w:szCs w:val="12"/>
        </w:rPr>
      </w:pPr>
    </w:p>
    <w:p w14:paraId="7369F858" w14:textId="77777777" w:rsidR="007245D5" w:rsidRDefault="00370588" w:rsidP="007245D5">
      <w:pPr>
        <w:rPr>
          <w:rFonts w:ascii="HiraKakuStd-W3" w:eastAsia="HiraKakuStd-W3" w:cs="HiraKakuStd-W3"/>
          <w:kern w:val="0"/>
          <w:sz w:val="12"/>
          <w:szCs w:val="12"/>
        </w:rPr>
      </w:pPr>
      <w:r>
        <w:rPr>
          <w:rFonts w:ascii="HiraKakuStd-W3" w:eastAsia="HiraKakuStd-W3" w:cs="HiraKakuStd-W3"/>
          <w:noProof/>
          <w:kern w:val="0"/>
          <w:sz w:val="12"/>
          <w:szCs w:val="12"/>
        </w:rPr>
        <w:drawing>
          <wp:anchor distT="0" distB="0" distL="114300" distR="114300" simplePos="0" relativeHeight="251703296" behindDoc="0" locked="0" layoutInCell="1" allowOverlap="1" wp14:anchorId="4EF86BD0" wp14:editId="2B4CFC75">
            <wp:simplePos x="0" y="0"/>
            <wp:positionH relativeFrom="column">
              <wp:posOffset>5153025</wp:posOffset>
            </wp:positionH>
            <wp:positionV relativeFrom="paragraph">
              <wp:posOffset>1428750</wp:posOffset>
            </wp:positionV>
            <wp:extent cx="504825" cy="504825"/>
            <wp:effectExtent l="0" t="0" r="9525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Rコード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94" cy="504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28F">
        <w:rPr>
          <w:rFonts w:ascii="HiraKakuStd-W3" w:eastAsia="HiraKakuStd-W3" w:cs="HiraKakuStd-W3"/>
          <w:noProof/>
          <w:kern w:val="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7DCB94" wp14:editId="4BF7B3A6">
                <wp:simplePos x="0" y="0"/>
                <wp:positionH relativeFrom="column">
                  <wp:posOffset>4397375</wp:posOffset>
                </wp:positionH>
                <wp:positionV relativeFrom="paragraph">
                  <wp:posOffset>1737360</wp:posOffset>
                </wp:positionV>
                <wp:extent cx="828040" cy="292100"/>
                <wp:effectExtent l="0" t="0" r="10160" b="1270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4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9B6E55" w14:textId="77777777" w:rsidR="00CB689F" w:rsidRPr="00B01119" w:rsidRDefault="00CB689F" w:rsidP="00CB689F">
                            <w:pPr>
                              <w:pStyle w:val="a3"/>
                              <w:rPr>
                                <w:rFonts w:ascii="HiraKakuStd-W3" w:eastAsia="HiraKakuStd-W3" w:cs="HiraKakuStd-W3"/>
                                <w:b w:val="0"/>
                                <w:noProof/>
                                <w:kern w:val="0"/>
                                <w:sz w:val="12"/>
                                <w:szCs w:val="16"/>
                              </w:rPr>
                            </w:pPr>
                            <w:r w:rsidRPr="00B01119">
                              <w:rPr>
                                <w:rFonts w:ascii="HiraKakuStd-W3" w:eastAsia="HiraKakuStd-W3" w:hint="eastAsia"/>
                                <w:b w:val="0"/>
                                <w:sz w:val="16"/>
                              </w:rPr>
                              <w:t>詳しくはこちら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DCB94" id="テキスト ボックス 8" o:spid="_x0000_s1037" type="#_x0000_t202" style="position:absolute;left:0;text-align:left;margin-left:346.25pt;margin-top:136.8pt;width:65.2pt;height:2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" filled="f" stroked="f">
                <v:textbox inset="0,0,0,0">
                  <w:txbxContent>
                    <w:p w14:paraId="759B6E55" w14:textId="77777777" w:rsidR="00CB689F" w:rsidRPr="00B01119" w:rsidRDefault="00CB689F" w:rsidP="00CB689F">
                      <w:pPr>
                        <w:pStyle w:val="a3"/>
                        <w:rPr>
                          <w:rFonts w:ascii="HiraKakuStd-W3" w:eastAsia="HiraKakuStd-W3" w:cs="HiraKakuStd-W3"/>
                          <w:b w:val="0"/>
                          <w:noProof/>
                          <w:kern w:val="0"/>
                          <w:sz w:val="12"/>
                          <w:szCs w:val="16"/>
                        </w:rPr>
                      </w:pPr>
                      <w:r w:rsidRPr="00B01119">
                        <w:rPr>
                          <w:rFonts w:ascii="HiraKakuStd-W3" w:eastAsia="HiraKakuStd-W3" w:hint="eastAsia"/>
                          <w:b w:val="0"/>
                          <w:sz w:val="16"/>
                        </w:rPr>
                        <w:t>詳しくはこちら</w:t>
                      </w:r>
                    </w:p>
                  </w:txbxContent>
                </v:textbox>
              </v:shape>
            </w:pict>
          </mc:Fallback>
        </mc:AlternateContent>
      </w:r>
      <w:r w:rsidR="00571180">
        <w:rPr>
          <w:rFonts w:ascii="HiraKakuStd-W3" w:eastAsia="HiraKakuStd-W3" w:cs="HiraKakuStd-W3"/>
          <w:noProof/>
          <w:kern w:val="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3BAB2" wp14:editId="220E453D">
                <wp:simplePos x="0" y="0"/>
                <wp:positionH relativeFrom="margin">
                  <wp:posOffset>-114300</wp:posOffset>
                </wp:positionH>
                <wp:positionV relativeFrom="paragraph">
                  <wp:posOffset>2171700</wp:posOffset>
                </wp:positionV>
                <wp:extent cx="6886575" cy="2466975"/>
                <wp:effectExtent l="0" t="0" r="28575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2466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47885E"/>
                          </a:solidFill>
                        </a:ln>
                      </wps:spPr>
                      <wps:txbx>
                        <w:txbxContent>
                          <w:p w14:paraId="6AF9C984" w14:textId="77777777" w:rsidR="007245D5" w:rsidRPr="00571180" w:rsidRDefault="007245D5" w:rsidP="00C44F3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40" w:before="144" w:afterLines="25" w:after="90" w:line="280" w:lineRule="exact"/>
                              <w:jc w:val="left"/>
                              <w:rPr>
                                <w:rFonts w:ascii="KaiminTuStd-Heavy" w:eastAsia="KaiminTuStd-Heavy" w:cs="HiraKakuStd-W5"/>
                                <w:kern w:val="0"/>
                                <w:szCs w:val="24"/>
                              </w:rPr>
                            </w:pPr>
                            <w:r w:rsidRPr="00571180">
                              <w:rPr>
                                <w:rFonts w:ascii="KaiminTuStd-Heavy" w:eastAsia="KaiminTuStd-Heavy" w:cs="HiraKakuStd-W5" w:hint="eastAsia"/>
                                <w:kern w:val="0"/>
                                <w:szCs w:val="24"/>
                              </w:rPr>
                              <w:t>申込方法</w:t>
                            </w:r>
                          </w:p>
                          <w:p w14:paraId="0BB4AB84" w14:textId="77777777" w:rsidR="007245D5" w:rsidRPr="00571180" w:rsidRDefault="007245D5" w:rsidP="00C44F3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80" w:lineRule="exact"/>
                              <w:jc w:val="left"/>
                              <w:rPr>
                                <w:rFonts w:ascii="HiraKakuStd-W5" w:eastAsia="HiraKakuStd-W5" w:cs="HiraKakuStd-W5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71180">
                              <w:rPr>
                                <w:rFonts w:ascii="HiraKakuStd-W5" w:eastAsia="HiraKakuStd-W5" w:cs="HiraKakuStd-W5" w:hint="eastAsia"/>
                                <w:color w:val="6ABE56"/>
                                <w:kern w:val="0"/>
                                <w:sz w:val="20"/>
                                <w:szCs w:val="20"/>
                              </w:rPr>
                              <w:t>◆</w:t>
                            </w:r>
                            <w:r w:rsidR="00341F85" w:rsidRPr="00571180">
                              <w:rPr>
                                <w:rFonts w:ascii="HiraKakuStd-W5" w:eastAsia="HiraKakuStd-W5" w:cs="HiraKakuStd-W5" w:hint="eastAsia"/>
                                <w:color w:val="E9A111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71180">
                              <w:rPr>
                                <w:rFonts w:ascii="HiraKakuStd-W5" w:eastAsia="HiraKakuStd-W5" w:cs="HiraKakuStd-W5" w:hint="eastAsia"/>
                                <w:kern w:val="0"/>
                                <w:sz w:val="20"/>
                                <w:szCs w:val="20"/>
                              </w:rPr>
                              <w:t>申込フォーム</w:t>
                            </w:r>
                            <w:r w:rsidR="004241BF" w:rsidRPr="00571180">
                              <w:rPr>
                                <w:rFonts w:ascii="HiraKakuStd-W5" w:eastAsia="HiraKakuStd-W5" w:cs="HiraKakuStd-W5" w:hint="eastAsia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41BF" w:rsidRPr="00571180">
                              <w:rPr>
                                <w:rFonts w:ascii="HiraKakuStd-W5" w:eastAsia="HiraKakuStd-W5" w:cs="HiraKakuStd-W5" w:hint="eastAsia"/>
                                <w:color w:val="6ABE56"/>
                                <w:kern w:val="0"/>
                                <w:sz w:val="20"/>
                                <w:szCs w:val="20"/>
                              </w:rPr>
                              <w:t>◆</w:t>
                            </w:r>
                          </w:p>
                          <w:p w14:paraId="2D24A36C" w14:textId="77777777" w:rsidR="007245D5" w:rsidRPr="00571180" w:rsidRDefault="00933F36" w:rsidP="00C44F3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80" w:lineRule="exact"/>
                              <w:ind w:leftChars="100" w:left="240"/>
                              <w:jc w:val="left"/>
                              <w:rPr>
                                <w:rFonts w:ascii="HiraKakuStd-W3" w:eastAsia="HiraKakuStd-W3" w:cs="HiraKakuStd-W3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兵庫県立</w:t>
                            </w:r>
                            <w:r w:rsidRPr="00571180">
                              <w:rPr>
                                <w:rFonts w:ascii="HiraKakuStd-W3" w:eastAsia="HiraKakuStd-W3" w:cs="HiraKakuStd-W3"/>
                                <w:kern w:val="0"/>
                                <w:sz w:val="20"/>
                                <w:szCs w:val="20"/>
                              </w:rPr>
                              <w:t>歴史博物館ホームページから、又は</w:t>
                            </w:r>
                            <w:r w:rsidR="007245D5"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上記の</w:t>
                            </w:r>
                            <w:r w:rsidR="007245D5" w:rsidRPr="00571180">
                              <w:rPr>
                                <w:rFonts w:ascii="HiraKakuStd-W3" w:eastAsia="HiraKakuStd-W3" w:cs="HiraKakuStd-W3"/>
                                <w:kern w:val="0"/>
                                <w:sz w:val="20"/>
                                <w:szCs w:val="20"/>
                              </w:rPr>
                              <w:t>QR</w:t>
                            </w:r>
                            <w:r w:rsidR="007245D5"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コードからリンク先フォームを</w:t>
                            </w:r>
                            <w:r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読み込み</w:t>
                            </w:r>
                            <w:r w:rsidR="007245D5"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、お申込みください。（</w:t>
                            </w:r>
                            <w:r w:rsidR="006848C3"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１</w:t>
                            </w:r>
                            <w:r w:rsidR="007245D5"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名様</w:t>
                            </w:r>
                            <w:r w:rsidR="006848C3"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ずつ</w:t>
                            </w:r>
                            <w:r w:rsidR="007245D5"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お申込み）</w:t>
                            </w:r>
                          </w:p>
                          <w:p w14:paraId="719E301C" w14:textId="77777777" w:rsidR="007245D5" w:rsidRPr="00571180" w:rsidRDefault="007245D5" w:rsidP="00C44F3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25" w:before="90" w:line="280" w:lineRule="exact"/>
                              <w:jc w:val="left"/>
                              <w:rPr>
                                <w:rFonts w:ascii="HiraKakuStd-W5" w:eastAsia="HiraKakuStd-W5" w:cs="HiraKakuStd-W5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71180">
                              <w:rPr>
                                <w:rFonts w:ascii="HiraKakuStd-W5" w:eastAsia="HiraKakuStd-W5" w:cs="HiraKakuStd-W5" w:hint="eastAsia"/>
                                <w:color w:val="6ABE56"/>
                                <w:kern w:val="0"/>
                                <w:sz w:val="20"/>
                                <w:szCs w:val="20"/>
                              </w:rPr>
                              <w:t>◆</w:t>
                            </w:r>
                            <w:r w:rsidR="00341F85" w:rsidRPr="00571180">
                              <w:rPr>
                                <w:rFonts w:ascii="HiraKakuStd-W5" w:eastAsia="HiraKakuStd-W5" w:cs="HiraKakuStd-W5" w:hint="eastAsia"/>
                                <w:color w:val="E9A111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71180">
                              <w:rPr>
                                <w:rFonts w:ascii="HiraKakuStd-W5" w:eastAsia="HiraKakuStd-W5" w:cs="HiraKakuStd-W5" w:hint="eastAsia"/>
                                <w:spacing w:val="13"/>
                                <w:w w:val="94"/>
                                <w:kern w:val="0"/>
                                <w:sz w:val="20"/>
                                <w:szCs w:val="20"/>
                                <w:fitText w:val="990" w:id="-1276452607"/>
                              </w:rPr>
                              <w:t>往復はが</w:t>
                            </w:r>
                            <w:r w:rsidRPr="00571180">
                              <w:rPr>
                                <w:rFonts w:ascii="HiraKakuStd-W5" w:eastAsia="HiraKakuStd-W5" w:cs="HiraKakuStd-W5" w:hint="eastAsia"/>
                                <w:spacing w:val="-22"/>
                                <w:w w:val="94"/>
                                <w:kern w:val="0"/>
                                <w:sz w:val="20"/>
                                <w:szCs w:val="20"/>
                                <w:fitText w:val="990" w:id="-1276452607"/>
                              </w:rPr>
                              <w:t>き</w:t>
                            </w:r>
                            <w:r w:rsidR="004241BF" w:rsidRPr="00571180">
                              <w:rPr>
                                <w:rFonts w:ascii="HiraKakuStd-W5" w:eastAsia="HiraKakuStd-W5" w:cs="HiraKakuStd-W5" w:hint="eastAsia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41BF" w:rsidRPr="00571180">
                              <w:rPr>
                                <w:rFonts w:ascii="HiraKakuStd-W5" w:eastAsia="HiraKakuStd-W5" w:cs="HiraKakuStd-W5" w:hint="eastAsia"/>
                                <w:color w:val="6ABE56"/>
                                <w:kern w:val="0"/>
                                <w:sz w:val="20"/>
                                <w:szCs w:val="20"/>
                              </w:rPr>
                              <w:t>◆</w:t>
                            </w:r>
                          </w:p>
                          <w:p w14:paraId="5CA8A61F" w14:textId="77777777" w:rsidR="007245D5" w:rsidRPr="00571180" w:rsidRDefault="007245D5" w:rsidP="00C44F3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80" w:lineRule="exact"/>
                              <w:ind w:leftChars="100" w:left="240"/>
                              <w:jc w:val="left"/>
                              <w:rPr>
                                <w:rFonts w:ascii="HiraKakuStd-W3" w:eastAsia="HiraKakuStd-W3" w:cs="HiraKakuStd-W3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往信面に下記①～</w:t>
                            </w:r>
                            <w:r w:rsidR="006848C3"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⑥</w:t>
                            </w:r>
                            <w:r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を記入してください（</w:t>
                            </w:r>
                            <w:r w:rsidR="00933F36"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はがき</w:t>
                            </w:r>
                            <w:r w:rsidR="00933F36" w:rsidRPr="00571180">
                              <w:rPr>
                                <w:rFonts w:ascii="HiraKakuStd-W3" w:eastAsia="HiraKakuStd-W3" w:cs="HiraKakuStd-W3"/>
                                <w:kern w:val="0"/>
                                <w:sz w:val="20"/>
                                <w:szCs w:val="20"/>
                              </w:rPr>
                              <w:t>1枚で</w:t>
                            </w:r>
                            <w:r w:rsidR="006848C3"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１</w:t>
                            </w:r>
                            <w:r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名様</w:t>
                            </w:r>
                            <w:r w:rsidR="006848C3"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ずつ</w:t>
                            </w:r>
                            <w:r w:rsidR="006848C3" w:rsidRPr="00571180">
                              <w:rPr>
                                <w:rFonts w:ascii="HiraKakuStd-W3" w:eastAsia="HiraKakuStd-W3" w:cs="HiraKakuStd-W3"/>
                                <w:kern w:val="0"/>
                                <w:sz w:val="20"/>
                                <w:szCs w:val="20"/>
                              </w:rPr>
                              <w:t>お申し込み</w:t>
                            </w:r>
                            <w:r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4CF9C828" w14:textId="77777777" w:rsidR="007245D5" w:rsidRPr="00571180" w:rsidRDefault="006848C3" w:rsidP="00C44F3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80" w:lineRule="exact"/>
                              <w:ind w:leftChars="100" w:left="240"/>
                              <w:jc w:val="left"/>
                              <w:rPr>
                                <w:rFonts w:ascii="HiraKakuStd-W3" w:eastAsia="HiraKakuStd-W3" w:cs="HiraKakuStd-W3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①</w:t>
                            </w:r>
                            <w:r w:rsidRPr="00571180">
                              <w:rPr>
                                <w:rFonts w:ascii="HiraKakuStd-W3" w:eastAsia="HiraKakuStd-W3" w:cs="HiraKakuStd-W3"/>
                                <w:kern w:val="0"/>
                                <w:sz w:val="20"/>
                                <w:szCs w:val="20"/>
                              </w:rPr>
                              <w:t>講座名</w:t>
                            </w:r>
                            <w:r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、②</w:t>
                            </w:r>
                            <w:r w:rsidRPr="00571180">
                              <w:rPr>
                                <w:rFonts w:ascii="HiraKakuStd-W3" w:eastAsia="HiraKakuStd-W3" w:cs="HiraKakuStd-W3"/>
                                <w:kern w:val="0"/>
                                <w:sz w:val="20"/>
                                <w:szCs w:val="20"/>
                              </w:rPr>
                              <w:t>住所</w:t>
                            </w:r>
                            <w:r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、③</w:t>
                            </w:r>
                            <w:r w:rsidR="007245D5"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氏名（ふりがな）、</w:t>
                            </w:r>
                            <w:r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④年齢</w:t>
                            </w:r>
                            <w:r w:rsidR="007245D5"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、</w:t>
                            </w:r>
                            <w:r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⑤</w:t>
                            </w:r>
                            <w:r w:rsidR="007245D5"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電話番号、</w:t>
                            </w:r>
                            <w:r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⑥</w:t>
                            </w:r>
                            <w:r w:rsidR="00933F36"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兵庫県立</w:t>
                            </w:r>
                            <w:r w:rsidRPr="00571180">
                              <w:rPr>
                                <w:rFonts w:ascii="HiraKakuStd-W3" w:eastAsia="HiraKakuStd-W3" w:cs="HiraKakuStd-W3"/>
                                <w:kern w:val="0"/>
                                <w:sz w:val="20"/>
                                <w:szCs w:val="20"/>
                              </w:rPr>
                              <w:t>歴史博物館友の会会員の方は会員番号</w:t>
                            </w:r>
                          </w:p>
                          <w:p w14:paraId="258078A8" w14:textId="77777777" w:rsidR="007245D5" w:rsidRPr="00571180" w:rsidRDefault="007245D5" w:rsidP="00C44F3F">
                            <w:pPr>
                              <w:snapToGrid w:val="0"/>
                              <w:spacing w:line="280" w:lineRule="exact"/>
                              <w:ind w:leftChars="100" w:left="1040" w:hangingChars="400" w:hanging="800"/>
                              <w:rPr>
                                <w:rFonts w:ascii="HiraKakuStd-W3" w:eastAsia="HiraKakuStd-W3" w:cs="HiraKakuStd-W3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送付先：〒</w:t>
                            </w:r>
                            <w:r w:rsidR="006848C3"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６７０</w:t>
                            </w:r>
                            <w:r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－</w:t>
                            </w:r>
                            <w:r w:rsidR="006848C3"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００１２</w:t>
                            </w:r>
                            <w:r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6848C3"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姫路市</w:t>
                            </w:r>
                            <w:r w:rsidR="006848C3" w:rsidRPr="00571180">
                              <w:rPr>
                                <w:rFonts w:ascii="HiraKakuStd-W3" w:eastAsia="HiraKakuStd-W3" w:cs="HiraKakuStd-W3"/>
                                <w:kern w:val="0"/>
                                <w:sz w:val="20"/>
                                <w:szCs w:val="20"/>
                              </w:rPr>
                              <w:t>本町６８番地</w:t>
                            </w:r>
                            <w:r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6848C3" w:rsidRPr="00571180">
                              <w:rPr>
                                <w:rFonts w:ascii="HiraKakuStd-W3" w:eastAsia="HiraKakuStd-W3" w:cs="HiraKakuStd-W3" w:hint="eastAsia"/>
                                <w:kern w:val="0"/>
                                <w:sz w:val="20"/>
                                <w:szCs w:val="20"/>
                              </w:rPr>
                              <w:t>兵庫県立</w:t>
                            </w:r>
                            <w:r w:rsidR="006848C3" w:rsidRPr="00571180">
                              <w:rPr>
                                <w:rFonts w:ascii="HiraKakuStd-W3" w:eastAsia="HiraKakuStd-W3" w:cs="HiraKakuStd-W3"/>
                                <w:kern w:val="0"/>
                                <w:sz w:val="20"/>
                                <w:szCs w:val="20"/>
                              </w:rPr>
                              <w:t>歴史博物館　事業企画課</w:t>
                            </w:r>
                          </w:p>
                          <w:p w14:paraId="4CA17B81" w14:textId="77777777" w:rsidR="00F27BE7" w:rsidRPr="00571180" w:rsidRDefault="00933F36" w:rsidP="00C44F3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25" w:before="90" w:line="280" w:lineRule="exact"/>
                              <w:jc w:val="left"/>
                              <w:rPr>
                                <w:rFonts w:ascii="HiraKakuStd-W5" w:eastAsia="HiraKakuStd-W5" w:cs="HiraKakuStd-W5"/>
                                <w:color w:val="6ABE56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71180">
                              <w:rPr>
                                <w:rFonts w:ascii="HiraKakuStd-W5" w:eastAsia="HiraKakuStd-W5" w:cs="HiraKakuStd-W5" w:hint="eastAsia"/>
                                <w:color w:val="6ABE56"/>
                                <w:kern w:val="0"/>
                                <w:sz w:val="20"/>
                                <w:szCs w:val="20"/>
                              </w:rPr>
                              <w:t>◆</w:t>
                            </w:r>
                            <w:r w:rsidR="00571180">
                              <w:rPr>
                                <w:rFonts w:ascii="HiraKakuStd-W5" w:eastAsia="HiraKakuStd-W5" w:cs="HiraKakuStd-W5" w:hint="eastAsia"/>
                                <w:color w:val="6ABE56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71180">
                              <w:rPr>
                                <w:rFonts w:ascii="HiraKakuStd-W5" w:eastAsia="HiraKakuStd-W5" w:cs="HiraKakuStd-W5" w:hint="eastAsia"/>
                                <w:kern w:val="0"/>
                                <w:sz w:val="20"/>
                                <w:szCs w:val="20"/>
                              </w:rPr>
                              <w:t xml:space="preserve">申込み期間 </w:t>
                            </w:r>
                            <w:r w:rsidRPr="00571180">
                              <w:rPr>
                                <w:rFonts w:ascii="HiraKakuStd-W5" w:eastAsia="HiraKakuStd-W5" w:cs="HiraKakuStd-W5" w:hint="eastAsia"/>
                                <w:color w:val="6ABE56"/>
                                <w:kern w:val="0"/>
                                <w:sz w:val="20"/>
                                <w:szCs w:val="20"/>
                              </w:rPr>
                              <w:t>◆</w:t>
                            </w:r>
                          </w:p>
                          <w:p w14:paraId="6A0BDFB9" w14:textId="77777777" w:rsidR="00933F36" w:rsidRDefault="00933F36" w:rsidP="00C44F3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25" w:before="90" w:line="280" w:lineRule="exact"/>
                              <w:ind w:leftChars="100" w:left="240"/>
                              <w:jc w:val="left"/>
                              <w:rPr>
                                <w:rFonts w:ascii="HiraKakuStd-W5" w:eastAsia="HiraKakuStd-W5" w:cs="HiraKakuStd-W5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71180">
                              <w:rPr>
                                <w:rFonts w:ascii="HiraKakuStd-W5" w:eastAsia="HiraKakuStd-W5" w:cs="HiraKakuStd-W5"/>
                                <w:kern w:val="0"/>
                                <w:sz w:val="20"/>
                                <w:szCs w:val="20"/>
                              </w:rPr>
                              <w:t>8月7日（月）から8月</w:t>
                            </w:r>
                            <w:r w:rsidRPr="00571180">
                              <w:rPr>
                                <w:rFonts w:ascii="HiraKakuStd-W5" w:eastAsia="HiraKakuStd-W5" w:cs="HiraKakuStd-W5" w:hint="eastAsia"/>
                                <w:kern w:val="0"/>
                                <w:sz w:val="20"/>
                                <w:szCs w:val="20"/>
                              </w:rPr>
                              <w:t>29日</w:t>
                            </w:r>
                            <w:r w:rsidRPr="00571180">
                              <w:rPr>
                                <w:rFonts w:ascii="HiraKakuStd-W5" w:eastAsia="HiraKakuStd-W5" w:cs="HiraKakuStd-W5"/>
                                <w:kern w:val="0"/>
                                <w:sz w:val="20"/>
                                <w:szCs w:val="20"/>
                              </w:rPr>
                              <w:t>（火）まで。応募者多数</w:t>
                            </w:r>
                            <w:r w:rsidRPr="00571180">
                              <w:rPr>
                                <w:rFonts w:ascii="HiraKakuStd-W5" w:eastAsia="HiraKakuStd-W5" w:cs="HiraKakuStd-W5" w:hint="eastAsia"/>
                                <w:kern w:val="0"/>
                                <w:sz w:val="20"/>
                                <w:szCs w:val="20"/>
                              </w:rPr>
                              <w:t>の</w:t>
                            </w:r>
                            <w:r w:rsidRPr="00571180">
                              <w:rPr>
                                <w:rFonts w:ascii="HiraKakuStd-W5" w:eastAsia="HiraKakuStd-W5" w:cs="HiraKakuStd-W5"/>
                                <w:kern w:val="0"/>
                                <w:sz w:val="20"/>
                                <w:szCs w:val="20"/>
                              </w:rPr>
                              <w:t>場合は</w:t>
                            </w:r>
                            <w:r w:rsidRPr="00571180">
                              <w:rPr>
                                <w:rFonts w:ascii="HiraKakuStd-W5" w:eastAsia="HiraKakuStd-W5" w:cs="HiraKakuStd-W5" w:hint="eastAsia"/>
                                <w:kern w:val="0"/>
                                <w:sz w:val="20"/>
                                <w:szCs w:val="20"/>
                              </w:rPr>
                              <w:t>抽選</w:t>
                            </w:r>
                            <w:r w:rsidRPr="00571180">
                              <w:rPr>
                                <w:rFonts w:ascii="HiraKakuStd-W5" w:eastAsia="HiraKakuStd-W5" w:cs="HiraKakuStd-W5"/>
                                <w:kern w:val="0"/>
                                <w:sz w:val="20"/>
                                <w:szCs w:val="20"/>
                              </w:rPr>
                              <w:t>とし、結果は申込み者全員に通知</w:t>
                            </w:r>
                            <w:r w:rsidR="000A1195">
                              <w:rPr>
                                <w:rFonts w:ascii="HiraKakuStd-W5" w:eastAsia="HiraKakuStd-W5" w:cs="HiraKakuStd-W5" w:hint="eastAsia"/>
                                <w:kern w:val="0"/>
                                <w:sz w:val="20"/>
                                <w:szCs w:val="20"/>
                              </w:rPr>
                              <w:t>します</w:t>
                            </w:r>
                            <w:r w:rsidRPr="00571180">
                              <w:rPr>
                                <w:rFonts w:ascii="HiraKakuStd-W5" w:eastAsia="HiraKakuStd-W5" w:cs="HiraKakuStd-W5"/>
                                <w:kern w:val="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6492B092" w14:textId="77777777" w:rsidR="00C44F3F" w:rsidRPr="00C44F3F" w:rsidRDefault="00C44F3F" w:rsidP="00C44F3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25" w:before="90" w:line="280" w:lineRule="exact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C44F3F">
                              <w:rPr>
                                <w:rFonts w:ascii="HiraKakuStd-W5" w:eastAsia="HiraKakuStd-W5" w:cs="HiraKakuStd-W5" w:hint="eastAsia"/>
                                <w:kern w:val="0"/>
                                <w:sz w:val="16"/>
                                <w:szCs w:val="16"/>
                              </w:rPr>
                              <w:t>※内容が</w:t>
                            </w:r>
                            <w:r w:rsidRPr="00C44F3F">
                              <w:rPr>
                                <w:rFonts w:ascii="HiraKakuStd-W5" w:eastAsia="HiraKakuStd-W5" w:cs="HiraKakuStd-W5"/>
                                <w:kern w:val="0"/>
                                <w:sz w:val="16"/>
                                <w:szCs w:val="16"/>
                              </w:rPr>
                              <w:t>予告なく変更にな</w:t>
                            </w:r>
                            <w:r w:rsidRPr="00C44F3F">
                              <w:rPr>
                                <w:rFonts w:ascii="HiraKakuStd-W5" w:eastAsia="HiraKakuStd-W5" w:cs="HiraKakuStd-W5" w:hint="eastAsia"/>
                                <w:kern w:val="0"/>
                                <w:sz w:val="16"/>
                                <w:szCs w:val="16"/>
                              </w:rPr>
                              <w:t>る</w:t>
                            </w:r>
                            <w:r w:rsidRPr="00C44F3F">
                              <w:rPr>
                                <w:rFonts w:ascii="HiraKakuStd-W5" w:eastAsia="HiraKakuStd-W5" w:cs="HiraKakuStd-W5"/>
                                <w:kern w:val="0"/>
                                <w:sz w:val="16"/>
                                <w:szCs w:val="16"/>
                              </w:rPr>
                              <w:t>場合があります。あらかじめ</w:t>
                            </w:r>
                            <w:r w:rsidRPr="00C44F3F">
                              <w:rPr>
                                <w:rFonts w:ascii="HiraKakuStd-W5" w:eastAsia="HiraKakuStd-W5" w:cs="HiraKakuStd-W5" w:hint="eastAsia"/>
                                <w:kern w:val="0"/>
                                <w:sz w:val="16"/>
                                <w:szCs w:val="16"/>
                              </w:rPr>
                              <w:t>ご了承</w:t>
                            </w:r>
                            <w:r w:rsidRPr="00C44F3F">
                              <w:rPr>
                                <w:rFonts w:ascii="HiraKakuStd-W5" w:eastAsia="HiraKakuStd-W5" w:cs="HiraKakuStd-W5"/>
                                <w:kern w:val="0"/>
                                <w:sz w:val="16"/>
                                <w:szCs w:val="16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3BAB2" id="テキスト ボックス 3" o:spid="_x0000_s1038" type="#_x0000_t202" style="position:absolute;left:0;text-align:left;margin-left:-9pt;margin-top:171pt;width:542.25pt;height:1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" fillcolor="white [3212]" strokecolor="#47885e" strokeweight=".5pt">
                <v:textbox inset="4mm,2mm,4mm,2mm">
                  <w:txbxContent>
                    <w:p w14:paraId="6AF9C984" w14:textId="77777777" w:rsidR="007245D5" w:rsidRPr="00571180" w:rsidRDefault="007245D5" w:rsidP="00C44F3F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Lines="40" w:before="144" w:afterLines="25" w:after="90" w:line="280" w:lineRule="exact"/>
                        <w:jc w:val="left"/>
                        <w:rPr>
                          <w:rFonts w:ascii="KaiminTuStd-Heavy" w:eastAsia="KaiminTuStd-Heavy" w:cs="HiraKakuStd-W5"/>
                          <w:kern w:val="0"/>
                          <w:szCs w:val="24"/>
                        </w:rPr>
                      </w:pPr>
                      <w:r w:rsidRPr="00571180">
                        <w:rPr>
                          <w:rFonts w:ascii="KaiminTuStd-Heavy" w:eastAsia="KaiminTuStd-Heavy" w:cs="HiraKakuStd-W5" w:hint="eastAsia"/>
                          <w:kern w:val="0"/>
                          <w:szCs w:val="24"/>
                        </w:rPr>
                        <w:t>申込方法</w:t>
                      </w:r>
                    </w:p>
                    <w:p w14:paraId="0BB4AB84" w14:textId="77777777" w:rsidR="007245D5" w:rsidRPr="00571180" w:rsidRDefault="007245D5" w:rsidP="00C44F3F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80" w:lineRule="exact"/>
                        <w:jc w:val="left"/>
                        <w:rPr>
                          <w:rFonts w:ascii="HiraKakuStd-W5" w:eastAsia="HiraKakuStd-W5" w:cs="HiraKakuStd-W5"/>
                          <w:kern w:val="0"/>
                          <w:sz w:val="20"/>
                          <w:szCs w:val="20"/>
                        </w:rPr>
                      </w:pPr>
                      <w:r w:rsidRPr="00571180">
                        <w:rPr>
                          <w:rFonts w:ascii="HiraKakuStd-W5" w:eastAsia="HiraKakuStd-W5" w:cs="HiraKakuStd-W5" w:hint="eastAsia"/>
                          <w:color w:val="6ABE56"/>
                          <w:kern w:val="0"/>
                          <w:sz w:val="20"/>
                          <w:szCs w:val="20"/>
                        </w:rPr>
                        <w:t>◆</w:t>
                      </w:r>
                      <w:r w:rsidR="00341F85" w:rsidRPr="00571180">
                        <w:rPr>
                          <w:rFonts w:ascii="HiraKakuStd-W5" w:eastAsia="HiraKakuStd-W5" w:cs="HiraKakuStd-W5" w:hint="eastAsia"/>
                          <w:color w:val="E9A111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Pr="00571180">
                        <w:rPr>
                          <w:rFonts w:ascii="HiraKakuStd-W5" w:eastAsia="HiraKakuStd-W5" w:cs="HiraKakuStd-W5" w:hint="eastAsia"/>
                          <w:kern w:val="0"/>
                          <w:sz w:val="20"/>
                          <w:szCs w:val="20"/>
                        </w:rPr>
                        <w:t>申込フォーム</w:t>
                      </w:r>
                      <w:r w:rsidR="004241BF" w:rsidRPr="00571180">
                        <w:rPr>
                          <w:rFonts w:ascii="HiraKakuStd-W5" w:eastAsia="HiraKakuStd-W5" w:cs="HiraKakuStd-W5" w:hint="eastAsia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="004241BF" w:rsidRPr="00571180">
                        <w:rPr>
                          <w:rFonts w:ascii="HiraKakuStd-W5" w:eastAsia="HiraKakuStd-W5" w:cs="HiraKakuStd-W5" w:hint="eastAsia"/>
                          <w:color w:val="6ABE56"/>
                          <w:kern w:val="0"/>
                          <w:sz w:val="20"/>
                          <w:szCs w:val="20"/>
                        </w:rPr>
                        <w:t>◆</w:t>
                      </w:r>
                    </w:p>
                    <w:p w14:paraId="2D24A36C" w14:textId="77777777" w:rsidR="007245D5" w:rsidRPr="00571180" w:rsidRDefault="00933F36" w:rsidP="00C44F3F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80" w:lineRule="exact"/>
                        <w:ind w:leftChars="100" w:left="240"/>
                        <w:jc w:val="left"/>
                        <w:rPr>
                          <w:rFonts w:ascii="HiraKakuStd-W3" w:eastAsia="HiraKakuStd-W3" w:cs="HiraKakuStd-W3"/>
                          <w:kern w:val="0"/>
                          <w:sz w:val="20"/>
                          <w:szCs w:val="20"/>
                        </w:rPr>
                      </w:pPr>
                      <w:r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兵庫県立</w:t>
                      </w:r>
                      <w:r w:rsidRPr="00571180">
                        <w:rPr>
                          <w:rFonts w:ascii="HiraKakuStd-W3" w:eastAsia="HiraKakuStd-W3" w:cs="HiraKakuStd-W3"/>
                          <w:kern w:val="0"/>
                          <w:sz w:val="20"/>
                          <w:szCs w:val="20"/>
                        </w:rPr>
                        <w:t>歴史博物館ホームページから、又は</w:t>
                      </w:r>
                      <w:r w:rsidR="007245D5"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上記の</w:t>
                      </w:r>
                      <w:r w:rsidR="007245D5" w:rsidRPr="00571180">
                        <w:rPr>
                          <w:rFonts w:ascii="HiraKakuStd-W3" w:eastAsia="HiraKakuStd-W3" w:cs="HiraKakuStd-W3"/>
                          <w:kern w:val="0"/>
                          <w:sz w:val="20"/>
                          <w:szCs w:val="20"/>
                        </w:rPr>
                        <w:t>QR</w:t>
                      </w:r>
                      <w:r w:rsidR="007245D5"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コードからリンク先フォームを</w:t>
                      </w:r>
                      <w:r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読み込み</w:t>
                      </w:r>
                      <w:r w:rsidR="007245D5"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、お申込みください。（</w:t>
                      </w:r>
                      <w:r w:rsidR="006848C3"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１</w:t>
                      </w:r>
                      <w:r w:rsidR="007245D5"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名様</w:t>
                      </w:r>
                      <w:r w:rsidR="006848C3"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ずつ</w:t>
                      </w:r>
                      <w:r w:rsidR="007245D5"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お申込み）</w:t>
                      </w:r>
                    </w:p>
                    <w:p w14:paraId="719E301C" w14:textId="77777777" w:rsidR="007245D5" w:rsidRPr="00571180" w:rsidRDefault="007245D5" w:rsidP="00C44F3F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Lines="25" w:before="90" w:line="280" w:lineRule="exact"/>
                        <w:jc w:val="left"/>
                        <w:rPr>
                          <w:rFonts w:ascii="HiraKakuStd-W5" w:eastAsia="HiraKakuStd-W5" w:cs="HiraKakuStd-W5"/>
                          <w:kern w:val="0"/>
                          <w:sz w:val="20"/>
                          <w:szCs w:val="20"/>
                        </w:rPr>
                      </w:pPr>
                      <w:r w:rsidRPr="00571180">
                        <w:rPr>
                          <w:rFonts w:ascii="HiraKakuStd-W5" w:eastAsia="HiraKakuStd-W5" w:cs="HiraKakuStd-W5" w:hint="eastAsia"/>
                          <w:color w:val="6ABE56"/>
                          <w:kern w:val="0"/>
                          <w:sz w:val="20"/>
                          <w:szCs w:val="20"/>
                        </w:rPr>
                        <w:t>◆</w:t>
                      </w:r>
                      <w:r w:rsidR="00341F85" w:rsidRPr="00571180">
                        <w:rPr>
                          <w:rFonts w:ascii="HiraKakuStd-W5" w:eastAsia="HiraKakuStd-W5" w:cs="HiraKakuStd-W5" w:hint="eastAsia"/>
                          <w:color w:val="E9A111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Pr="00571180">
                        <w:rPr>
                          <w:rFonts w:ascii="HiraKakuStd-W5" w:eastAsia="HiraKakuStd-W5" w:cs="HiraKakuStd-W5" w:hint="eastAsia"/>
                          <w:spacing w:val="13"/>
                          <w:w w:val="94"/>
                          <w:kern w:val="0"/>
                          <w:sz w:val="20"/>
                          <w:szCs w:val="20"/>
                          <w:fitText w:val="990" w:id="-1276452607"/>
                        </w:rPr>
                        <w:t>往復はが</w:t>
                      </w:r>
                      <w:r w:rsidRPr="00571180">
                        <w:rPr>
                          <w:rFonts w:ascii="HiraKakuStd-W5" w:eastAsia="HiraKakuStd-W5" w:cs="HiraKakuStd-W5" w:hint="eastAsia"/>
                          <w:spacing w:val="-22"/>
                          <w:w w:val="94"/>
                          <w:kern w:val="0"/>
                          <w:sz w:val="20"/>
                          <w:szCs w:val="20"/>
                          <w:fitText w:val="990" w:id="-1276452607"/>
                        </w:rPr>
                        <w:t>き</w:t>
                      </w:r>
                      <w:r w:rsidR="004241BF" w:rsidRPr="00571180">
                        <w:rPr>
                          <w:rFonts w:ascii="HiraKakuStd-W5" w:eastAsia="HiraKakuStd-W5" w:cs="HiraKakuStd-W5" w:hint="eastAsia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="004241BF" w:rsidRPr="00571180">
                        <w:rPr>
                          <w:rFonts w:ascii="HiraKakuStd-W5" w:eastAsia="HiraKakuStd-W5" w:cs="HiraKakuStd-W5" w:hint="eastAsia"/>
                          <w:color w:val="6ABE56"/>
                          <w:kern w:val="0"/>
                          <w:sz w:val="20"/>
                          <w:szCs w:val="20"/>
                        </w:rPr>
                        <w:t>◆</w:t>
                      </w:r>
                    </w:p>
                    <w:p w14:paraId="5CA8A61F" w14:textId="77777777" w:rsidR="007245D5" w:rsidRPr="00571180" w:rsidRDefault="007245D5" w:rsidP="00C44F3F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80" w:lineRule="exact"/>
                        <w:ind w:leftChars="100" w:left="240"/>
                        <w:jc w:val="left"/>
                        <w:rPr>
                          <w:rFonts w:ascii="HiraKakuStd-W3" w:eastAsia="HiraKakuStd-W3" w:cs="HiraKakuStd-W3"/>
                          <w:kern w:val="0"/>
                          <w:sz w:val="20"/>
                          <w:szCs w:val="20"/>
                        </w:rPr>
                      </w:pPr>
                      <w:r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往信面に下記①～</w:t>
                      </w:r>
                      <w:r w:rsidR="006848C3"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⑥</w:t>
                      </w:r>
                      <w:r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を記入してください（</w:t>
                      </w:r>
                      <w:r w:rsidR="00933F36"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はがき</w:t>
                      </w:r>
                      <w:r w:rsidR="00933F36" w:rsidRPr="00571180">
                        <w:rPr>
                          <w:rFonts w:ascii="HiraKakuStd-W3" w:eastAsia="HiraKakuStd-W3" w:cs="HiraKakuStd-W3"/>
                          <w:kern w:val="0"/>
                          <w:sz w:val="20"/>
                          <w:szCs w:val="20"/>
                        </w:rPr>
                        <w:t>1枚で</w:t>
                      </w:r>
                      <w:r w:rsidR="006848C3"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１</w:t>
                      </w:r>
                      <w:r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名様</w:t>
                      </w:r>
                      <w:r w:rsidR="006848C3"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ずつ</w:t>
                      </w:r>
                      <w:r w:rsidR="006848C3" w:rsidRPr="00571180">
                        <w:rPr>
                          <w:rFonts w:ascii="HiraKakuStd-W3" w:eastAsia="HiraKakuStd-W3" w:cs="HiraKakuStd-W3"/>
                          <w:kern w:val="0"/>
                          <w:sz w:val="20"/>
                          <w:szCs w:val="20"/>
                        </w:rPr>
                        <w:t>お申し込み</w:t>
                      </w:r>
                      <w:r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）</w:t>
                      </w:r>
                    </w:p>
                    <w:p w14:paraId="4CF9C828" w14:textId="77777777" w:rsidR="007245D5" w:rsidRPr="00571180" w:rsidRDefault="006848C3" w:rsidP="00C44F3F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80" w:lineRule="exact"/>
                        <w:ind w:leftChars="100" w:left="240"/>
                        <w:jc w:val="left"/>
                        <w:rPr>
                          <w:rFonts w:ascii="HiraKakuStd-W3" w:eastAsia="HiraKakuStd-W3" w:cs="HiraKakuStd-W3"/>
                          <w:kern w:val="0"/>
                          <w:sz w:val="20"/>
                          <w:szCs w:val="20"/>
                        </w:rPr>
                      </w:pPr>
                      <w:r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①</w:t>
                      </w:r>
                      <w:r w:rsidRPr="00571180">
                        <w:rPr>
                          <w:rFonts w:ascii="HiraKakuStd-W3" w:eastAsia="HiraKakuStd-W3" w:cs="HiraKakuStd-W3"/>
                          <w:kern w:val="0"/>
                          <w:sz w:val="20"/>
                          <w:szCs w:val="20"/>
                        </w:rPr>
                        <w:t>講座名</w:t>
                      </w:r>
                      <w:r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、②</w:t>
                      </w:r>
                      <w:r w:rsidRPr="00571180">
                        <w:rPr>
                          <w:rFonts w:ascii="HiraKakuStd-W3" w:eastAsia="HiraKakuStd-W3" w:cs="HiraKakuStd-W3"/>
                          <w:kern w:val="0"/>
                          <w:sz w:val="20"/>
                          <w:szCs w:val="20"/>
                        </w:rPr>
                        <w:t>住所</w:t>
                      </w:r>
                      <w:r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、③</w:t>
                      </w:r>
                      <w:r w:rsidR="007245D5"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氏名（ふりがな）、</w:t>
                      </w:r>
                      <w:r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④年齢</w:t>
                      </w:r>
                      <w:r w:rsidR="007245D5"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、</w:t>
                      </w:r>
                      <w:r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⑤</w:t>
                      </w:r>
                      <w:r w:rsidR="007245D5"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電話番号、</w:t>
                      </w:r>
                      <w:r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⑥</w:t>
                      </w:r>
                      <w:r w:rsidR="00933F36"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兵庫県立</w:t>
                      </w:r>
                      <w:r w:rsidRPr="00571180">
                        <w:rPr>
                          <w:rFonts w:ascii="HiraKakuStd-W3" w:eastAsia="HiraKakuStd-W3" w:cs="HiraKakuStd-W3"/>
                          <w:kern w:val="0"/>
                          <w:sz w:val="20"/>
                          <w:szCs w:val="20"/>
                        </w:rPr>
                        <w:t>歴史博物館友の会会員の方は会員番号</w:t>
                      </w:r>
                    </w:p>
                    <w:p w14:paraId="258078A8" w14:textId="77777777" w:rsidR="007245D5" w:rsidRPr="00571180" w:rsidRDefault="007245D5" w:rsidP="00C44F3F">
                      <w:pPr>
                        <w:snapToGrid w:val="0"/>
                        <w:spacing w:line="280" w:lineRule="exact"/>
                        <w:ind w:leftChars="100" w:left="1040" w:hangingChars="400" w:hanging="800"/>
                        <w:rPr>
                          <w:rFonts w:ascii="HiraKakuStd-W3" w:eastAsia="HiraKakuStd-W3" w:cs="HiraKakuStd-W3"/>
                          <w:kern w:val="0"/>
                          <w:sz w:val="20"/>
                          <w:szCs w:val="20"/>
                        </w:rPr>
                      </w:pPr>
                      <w:r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送付先：〒</w:t>
                      </w:r>
                      <w:r w:rsidR="006848C3"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６７０</w:t>
                      </w:r>
                      <w:r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－</w:t>
                      </w:r>
                      <w:r w:rsidR="006848C3"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００１２</w:t>
                      </w:r>
                      <w:r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 xml:space="preserve">　</w:t>
                      </w:r>
                      <w:r w:rsidR="006848C3"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姫路市</w:t>
                      </w:r>
                      <w:r w:rsidR="006848C3" w:rsidRPr="00571180">
                        <w:rPr>
                          <w:rFonts w:ascii="HiraKakuStd-W3" w:eastAsia="HiraKakuStd-W3" w:cs="HiraKakuStd-W3"/>
                          <w:kern w:val="0"/>
                          <w:sz w:val="20"/>
                          <w:szCs w:val="20"/>
                        </w:rPr>
                        <w:t>本町６８番地</w:t>
                      </w:r>
                      <w:r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 xml:space="preserve">　</w:t>
                      </w:r>
                      <w:r w:rsidR="006848C3" w:rsidRPr="00571180">
                        <w:rPr>
                          <w:rFonts w:ascii="HiraKakuStd-W3" w:eastAsia="HiraKakuStd-W3" w:cs="HiraKakuStd-W3" w:hint="eastAsia"/>
                          <w:kern w:val="0"/>
                          <w:sz w:val="20"/>
                          <w:szCs w:val="20"/>
                        </w:rPr>
                        <w:t>兵庫県立</w:t>
                      </w:r>
                      <w:r w:rsidR="006848C3" w:rsidRPr="00571180">
                        <w:rPr>
                          <w:rFonts w:ascii="HiraKakuStd-W3" w:eastAsia="HiraKakuStd-W3" w:cs="HiraKakuStd-W3"/>
                          <w:kern w:val="0"/>
                          <w:sz w:val="20"/>
                          <w:szCs w:val="20"/>
                        </w:rPr>
                        <w:t>歴史博物館　事業企画課</w:t>
                      </w:r>
                    </w:p>
                    <w:p w14:paraId="4CA17B81" w14:textId="77777777" w:rsidR="00F27BE7" w:rsidRPr="00571180" w:rsidRDefault="00933F36" w:rsidP="00C44F3F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Lines="25" w:before="90" w:line="280" w:lineRule="exact"/>
                        <w:jc w:val="left"/>
                        <w:rPr>
                          <w:rFonts w:ascii="HiraKakuStd-W5" w:eastAsia="HiraKakuStd-W5" w:cs="HiraKakuStd-W5"/>
                          <w:color w:val="6ABE56"/>
                          <w:kern w:val="0"/>
                          <w:sz w:val="20"/>
                          <w:szCs w:val="20"/>
                        </w:rPr>
                      </w:pPr>
                      <w:r w:rsidRPr="00571180">
                        <w:rPr>
                          <w:rFonts w:ascii="HiraKakuStd-W5" w:eastAsia="HiraKakuStd-W5" w:cs="HiraKakuStd-W5" w:hint="eastAsia"/>
                          <w:color w:val="6ABE56"/>
                          <w:kern w:val="0"/>
                          <w:sz w:val="20"/>
                          <w:szCs w:val="20"/>
                        </w:rPr>
                        <w:t>◆</w:t>
                      </w:r>
                      <w:r w:rsidR="00571180">
                        <w:rPr>
                          <w:rFonts w:ascii="HiraKakuStd-W5" w:eastAsia="HiraKakuStd-W5" w:cs="HiraKakuStd-W5" w:hint="eastAsia"/>
                          <w:color w:val="6ABE56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Pr="00571180">
                        <w:rPr>
                          <w:rFonts w:ascii="HiraKakuStd-W5" w:eastAsia="HiraKakuStd-W5" w:cs="HiraKakuStd-W5" w:hint="eastAsia"/>
                          <w:kern w:val="0"/>
                          <w:sz w:val="20"/>
                          <w:szCs w:val="20"/>
                        </w:rPr>
                        <w:t xml:space="preserve">申込み期間 </w:t>
                      </w:r>
                      <w:r w:rsidRPr="00571180">
                        <w:rPr>
                          <w:rFonts w:ascii="HiraKakuStd-W5" w:eastAsia="HiraKakuStd-W5" w:cs="HiraKakuStd-W5" w:hint="eastAsia"/>
                          <w:color w:val="6ABE56"/>
                          <w:kern w:val="0"/>
                          <w:sz w:val="20"/>
                          <w:szCs w:val="20"/>
                        </w:rPr>
                        <w:t>◆</w:t>
                      </w:r>
                    </w:p>
                    <w:p w14:paraId="6A0BDFB9" w14:textId="77777777" w:rsidR="00933F36" w:rsidRDefault="00933F36" w:rsidP="00C44F3F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Lines="25" w:before="90" w:line="280" w:lineRule="exact"/>
                        <w:ind w:leftChars="100" w:left="240"/>
                        <w:jc w:val="left"/>
                        <w:rPr>
                          <w:rFonts w:ascii="HiraKakuStd-W5" w:eastAsia="HiraKakuStd-W5" w:cs="HiraKakuStd-W5"/>
                          <w:kern w:val="0"/>
                          <w:sz w:val="20"/>
                          <w:szCs w:val="20"/>
                        </w:rPr>
                      </w:pPr>
                      <w:r w:rsidRPr="00571180">
                        <w:rPr>
                          <w:rFonts w:ascii="HiraKakuStd-W5" w:eastAsia="HiraKakuStd-W5" w:cs="HiraKakuStd-W5"/>
                          <w:kern w:val="0"/>
                          <w:sz w:val="20"/>
                          <w:szCs w:val="20"/>
                        </w:rPr>
                        <w:t>8月7日（月）から8月</w:t>
                      </w:r>
                      <w:r w:rsidRPr="00571180">
                        <w:rPr>
                          <w:rFonts w:ascii="HiraKakuStd-W5" w:eastAsia="HiraKakuStd-W5" w:cs="HiraKakuStd-W5" w:hint="eastAsia"/>
                          <w:kern w:val="0"/>
                          <w:sz w:val="20"/>
                          <w:szCs w:val="20"/>
                        </w:rPr>
                        <w:t>29日</w:t>
                      </w:r>
                      <w:r w:rsidRPr="00571180">
                        <w:rPr>
                          <w:rFonts w:ascii="HiraKakuStd-W5" w:eastAsia="HiraKakuStd-W5" w:cs="HiraKakuStd-W5"/>
                          <w:kern w:val="0"/>
                          <w:sz w:val="20"/>
                          <w:szCs w:val="20"/>
                        </w:rPr>
                        <w:t>（火）まで。応募者多数</w:t>
                      </w:r>
                      <w:r w:rsidRPr="00571180">
                        <w:rPr>
                          <w:rFonts w:ascii="HiraKakuStd-W5" w:eastAsia="HiraKakuStd-W5" w:cs="HiraKakuStd-W5" w:hint="eastAsia"/>
                          <w:kern w:val="0"/>
                          <w:sz w:val="20"/>
                          <w:szCs w:val="20"/>
                        </w:rPr>
                        <w:t>の</w:t>
                      </w:r>
                      <w:r w:rsidRPr="00571180">
                        <w:rPr>
                          <w:rFonts w:ascii="HiraKakuStd-W5" w:eastAsia="HiraKakuStd-W5" w:cs="HiraKakuStd-W5"/>
                          <w:kern w:val="0"/>
                          <w:sz w:val="20"/>
                          <w:szCs w:val="20"/>
                        </w:rPr>
                        <w:t>場合は</w:t>
                      </w:r>
                      <w:r w:rsidRPr="00571180">
                        <w:rPr>
                          <w:rFonts w:ascii="HiraKakuStd-W5" w:eastAsia="HiraKakuStd-W5" w:cs="HiraKakuStd-W5" w:hint="eastAsia"/>
                          <w:kern w:val="0"/>
                          <w:sz w:val="20"/>
                          <w:szCs w:val="20"/>
                        </w:rPr>
                        <w:t>抽選</w:t>
                      </w:r>
                      <w:r w:rsidRPr="00571180">
                        <w:rPr>
                          <w:rFonts w:ascii="HiraKakuStd-W5" w:eastAsia="HiraKakuStd-W5" w:cs="HiraKakuStd-W5"/>
                          <w:kern w:val="0"/>
                          <w:sz w:val="20"/>
                          <w:szCs w:val="20"/>
                        </w:rPr>
                        <w:t>とし、結果は申込み者全員に通知</w:t>
                      </w:r>
                      <w:r w:rsidR="000A1195">
                        <w:rPr>
                          <w:rFonts w:ascii="HiraKakuStd-W5" w:eastAsia="HiraKakuStd-W5" w:cs="HiraKakuStd-W5" w:hint="eastAsia"/>
                          <w:kern w:val="0"/>
                          <w:sz w:val="20"/>
                          <w:szCs w:val="20"/>
                        </w:rPr>
                        <w:t>します</w:t>
                      </w:r>
                      <w:r w:rsidRPr="00571180">
                        <w:rPr>
                          <w:rFonts w:ascii="HiraKakuStd-W5" w:eastAsia="HiraKakuStd-W5" w:cs="HiraKakuStd-W5"/>
                          <w:kern w:val="0"/>
                          <w:sz w:val="20"/>
                          <w:szCs w:val="20"/>
                        </w:rPr>
                        <w:t>。</w:t>
                      </w:r>
                    </w:p>
                    <w:p w14:paraId="6492B092" w14:textId="77777777" w:rsidR="00C44F3F" w:rsidRPr="00C44F3F" w:rsidRDefault="00C44F3F" w:rsidP="00C44F3F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Lines="25" w:before="90" w:line="280" w:lineRule="exact"/>
                        <w:jc w:val="left"/>
                        <w:rPr>
                          <w:sz w:val="16"/>
                          <w:szCs w:val="16"/>
                        </w:rPr>
                      </w:pPr>
                      <w:r w:rsidRPr="00C44F3F">
                        <w:rPr>
                          <w:rFonts w:ascii="HiraKakuStd-W5" w:eastAsia="HiraKakuStd-W5" w:cs="HiraKakuStd-W5" w:hint="eastAsia"/>
                          <w:kern w:val="0"/>
                          <w:sz w:val="16"/>
                          <w:szCs w:val="16"/>
                        </w:rPr>
                        <w:t>※内容が</w:t>
                      </w:r>
                      <w:r w:rsidRPr="00C44F3F">
                        <w:rPr>
                          <w:rFonts w:ascii="HiraKakuStd-W5" w:eastAsia="HiraKakuStd-W5" w:cs="HiraKakuStd-W5"/>
                          <w:kern w:val="0"/>
                          <w:sz w:val="16"/>
                          <w:szCs w:val="16"/>
                        </w:rPr>
                        <w:t>予告なく変更にな</w:t>
                      </w:r>
                      <w:r w:rsidRPr="00C44F3F">
                        <w:rPr>
                          <w:rFonts w:ascii="HiraKakuStd-W5" w:eastAsia="HiraKakuStd-W5" w:cs="HiraKakuStd-W5" w:hint="eastAsia"/>
                          <w:kern w:val="0"/>
                          <w:sz w:val="16"/>
                          <w:szCs w:val="16"/>
                        </w:rPr>
                        <w:t>る</w:t>
                      </w:r>
                      <w:r w:rsidRPr="00C44F3F">
                        <w:rPr>
                          <w:rFonts w:ascii="HiraKakuStd-W5" w:eastAsia="HiraKakuStd-W5" w:cs="HiraKakuStd-W5"/>
                          <w:kern w:val="0"/>
                          <w:sz w:val="16"/>
                          <w:szCs w:val="16"/>
                        </w:rPr>
                        <w:t>場合があります。あらかじめ</w:t>
                      </w:r>
                      <w:r w:rsidRPr="00C44F3F">
                        <w:rPr>
                          <w:rFonts w:ascii="HiraKakuStd-W5" w:eastAsia="HiraKakuStd-W5" w:cs="HiraKakuStd-W5" w:hint="eastAsia"/>
                          <w:kern w:val="0"/>
                          <w:sz w:val="16"/>
                          <w:szCs w:val="16"/>
                        </w:rPr>
                        <w:t>ご了承</w:t>
                      </w:r>
                      <w:r w:rsidRPr="00C44F3F">
                        <w:rPr>
                          <w:rFonts w:ascii="HiraKakuStd-W5" w:eastAsia="HiraKakuStd-W5" w:cs="HiraKakuStd-W5"/>
                          <w:kern w:val="0"/>
                          <w:sz w:val="16"/>
                          <w:szCs w:val="16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1180" w:rsidRPr="001F6AEB">
        <w:rPr>
          <w:rFonts w:ascii="HiraKakuStd-W3" w:eastAsia="HiraKakuStd-W3" w:cs="HiraKakuStd-W3"/>
          <w:noProof/>
          <w:kern w:val="0"/>
          <w:sz w:val="12"/>
          <w:szCs w:val="12"/>
        </w:rPr>
        <w:drawing>
          <wp:anchor distT="0" distB="0" distL="114300" distR="114300" simplePos="0" relativeHeight="251702272" behindDoc="0" locked="0" layoutInCell="1" allowOverlap="1" wp14:anchorId="1882F155" wp14:editId="7270F7E2">
            <wp:simplePos x="0" y="0"/>
            <wp:positionH relativeFrom="margin">
              <wp:align>right</wp:align>
            </wp:positionH>
            <wp:positionV relativeFrom="paragraph">
              <wp:posOffset>4674235</wp:posOffset>
            </wp:positionV>
            <wp:extent cx="1685925" cy="1195323"/>
            <wp:effectExtent l="0" t="0" r="0" b="5080"/>
            <wp:wrapNone/>
            <wp:docPr id="5" name="図 5" descr="\\wb14z0026\銀馬車ＨＤＤ\「銀の馬車道」伝承事業\09 日本遺産「銀の馬車道 鉱石の道展」\20姫路会場\講演会\チラシ\博物館の外観2023050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b14z0026\銀馬車ＨＤＤ\「銀の馬車道」伝承事業\09 日本遺産「銀の馬車道 鉱石の道展」\20姫路会場\講演会\チラシ\博物館の外観20230502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65" t="-1968" r="9759" b="1968"/>
                    <a:stretch/>
                  </pic:blipFill>
                  <pic:spPr bwMode="auto">
                    <a:xfrm>
                      <a:off x="0" y="0"/>
                      <a:ext cx="1685925" cy="119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180" w:rsidRPr="00D643D7">
        <w:rPr>
          <w:rFonts w:ascii="KaiminTuStd-Heavy" w:eastAsia="KaiminTuStd-Heavy" w:cs="KaiminTuStd-Heavy"/>
          <w:noProof/>
          <w:kern w:val="0"/>
          <w:szCs w:val="24"/>
        </w:rPr>
        <w:drawing>
          <wp:anchor distT="0" distB="0" distL="114300" distR="114300" simplePos="0" relativeHeight="251699200" behindDoc="1" locked="0" layoutInCell="1" allowOverlap="1" wp14:anchorId="72E2872B" wp14:editId="77687660">
            <wp:simplePos x="0" y="0"/>
            <wp:positionH relativeFrom="page">
              <wp:align>left</wp:align>
            </wp:positionH>
            <wp:positionV relativeFrom="paragraph">
              <wp:posOffset>2933700</wp:posOffset>
            </wp:positionV>
            <wp:extent cx="7593965" cy="2373630"/>
            <wp:effectExtent l="0" t="0" r="6985" b="762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2869"/>
                    <a:stretch/>
                  </pic:blipFill>
                  <pic:spPr bwMode="auto">
                    <a:xfrm>
                      <a:off x="0" y="0"/>
                      <a:ext cx="7593965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9C0">
        <w:rPr>
          <w:rFonts w:ascii="HiraKakuStd-W3" w:eastAsia="HiraKakuStd-W3" w:cs="HiraKakuStd-W3"/>
          <w:noProof/>
          <w:kern w:val="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924785" wp14:editId="6FCEA2E3">
                <wp:simplePos x="0" y="0"/>
                <wp:positionH relativeFrom="column">
                  <wp:posOffset>-509129</wp:posOffset>
                </wp:positionH>
                <wp:positionV relativeFrom="margin">
                  <wp:posOffset>9025255</wp:posOffset>
                </wp:positionV>
                <wp:extent cx="7708124" cy="1205865"/>
                <wp:effectExtent l="0" t="0" r="762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124" cy="1205865"/>
                        </a:xfrm>
                        <a:prstGeom prst="rect">
                          <a:avLst/>
                        </a:prstGeom>
                        <a:solidFill>
                          <a:srgbClr val="3B714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05A597" w14:textId="77777777" w:rsidR="007245D5" w:rsidRPr="00A66E10" w:rsidRDefault="00BA1074" w:rsidP="00FC19C0">
                            <w:pPr>
                              <w:snapToGrid w:val="0"/>
                              <w:spacing w:beforeLines="50" w:before="180"/>
                              <w:ind w:leftChars="250" w:left="600"/>
                              <w:rPr>
                                <w:rFonts w:ascii="游ゴシック Medium" w:eastAsia="游ゴシック Medium" w:hAnsi="游ゴシック Medium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4EFB2618" wp14:editId="13F14F2C">
                                  <wp:extent cx="3486150" cy="618510"/>
                                  <wp:effectExtent l="0" t="0" r="0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県立美術館ロゴのみ白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78674" cy="6349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AE719E" w14:textId="77777777" w:rsidR="007245D5" w:rsidRPr="007245D5" w:rsidRDefault="007245D5" w:rsidP="00FC19C0">
                            <w:pPr>
                              <w:snapToGrid w:val="0"/>
                              <w:ind w:leftChars="250" w:left="600"/>
                              <w:rPr>
                                <w:rFonts w:ascii="游ゴシック Medium" w:eastAsia="游ゴシック Medium" w:hAnsi="游ゴシック Medium"/>
                                <w:color w:val="FFFFFF" w:themeColor="background1"/>
                              </w:rPr>
                            </w:pPr>
                            <w:r w:rsidRPr="007245D5">
                              <w:rPr>
                                <w:rFonts w:ascii="游ゴシック Medium" w:eastAsia="游ゴシック Medium" w:hAnsi="游ゴシック Medium" w:hint="eastAsia"/>
                                <w:color w:val="FFFFFF" w:themeColor="background1"/>
                              </w:rPr>
                              <w:t>〒</w:t>
                            </w:r>
                            <w:r w:rsidR="00AF447D">
                              <w:rPr>
                                <w:rFonts w:ascii="游ゴシック Medium" w:eastAsia="游ゴシック Medium" w:hAnsi="游ゴシック Medium" w:hint="eastAsia"/>
                                <w:color w:val="FFFFFF" w:themeColor="background1"/>
                              </w:rPr>
                              <w:t>670-0012</w:t>
                            </w:r>
                            <w:r w:rsidRPr="007245D5">
                              <w:rPr>
                                <w:rFonts w:ascii="游ゴシック Medium" w:eastAsia="游ゴシック Medium" w:hAnsi="游ゴシック Medium"/>
                                <w:color w:val="FFFFFF" w:themeColor="background1"/>
                              </w:rPr>
                              <w:t xml:space="preserve"> </w:t>
                            </w:r>
                            <w:r w:rsidR="00AF447D">
                              <w:rPr>
                                <w:rFonts w:ascii="游ゴシック Medium" w:eastAsia="游ゴシック Medium" w:hAnsi="游ゴシック Medium" w:hint="eastAsia"/>
                                <w:color w:val="FFFFFF" w:themeColor="background1"/>
                              </w:rPr>
                              <w:t>姫路市</w:t>
                            </w:r>
                            <w:r w:rsidR="00AF447D">
                              <w:rPr>
                                <w:rFonts w:ascii="游ゴシック Medium" w:eastAsia="游ゴシック Medium" w:hAnsi="游ゴシック Medium"/>
                                <w:color w:val="FFFFFF" w:themeColor="background1"/>
                              </w:rPr>
                              <w:t>本町68番地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color w:val="FFFFFF" w:themeColor="background1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 Medium" w:eastAsia="游ゴシック Medium" w:hAnsi="游ゴシック Medium"/>
                                <w:color w:val="FFFFFF" w:themeColor="background1"/>
                              </w:rPr>
                              <w:t xml:space="preserve">　</w:t>
                            </w:r>
                            <w:r w:rsidRPr="007245D5">
                              <w:rPr>
                                <w:rFonts w:ascii="游ゴシック Medium" w:eastAsia="游ゴシック Medium" w:hAnsi="游ゴシック Medium"/>
                                <w:color w:val="FFFFFF" w:themeColor="background1"/>
                              </w:rPr>
                              <w:t>Tel 07</w:t>
                            </w:r>
                            <w:r w:rsidR="00AF447D">
                              <w:rPr>
                                <w:rFonts w:ascii="游ゴシック Medium" w:eastAsia="游ゴシック Medium" w:hAnsi="游ゴシック Medium"/>
                                <w:color w:val="FFFFFF" w:themeColor="background1"/>
                              </w:rPr>
                              <w:t>9</w:t>
                            </w:r>
                            <w:r w:rsidRPr="007245D5">
                              <w:rPr>
                                <w:rFonts w:ascii="游ゴシック Medium" w:eastAsia="游ゴシック Medium" w:hAnsi="游ゴシック Medium"/>
                                <w:color w:val="FFFFFF" w:themeColor="background1"/>
                              </w:rPr>
                              <w:t>-</w:t>
                            </w:r>
                            <w:r w:rsidR="00AF447D">
                              <w:rPr>
                                <w:rFonts w:ascii="游ゴシック Medium" w:eastAsia="游ゴシック Medium" w:hAnsi="游ゴシック Medium"/>
                                <w:color w:val="FFFFFF" w:themeColor="background1"/>
                              </w:rPr>
                              <w:t>288</w:t>
                            </w:r>
                            <w:r w:rsidRPr="007245D5">
                              <w:rPr>
                                <w:rFonts w:ascii="游ゴシック Medium" w:eastAsia="游ゴシック Medium" w:hAnsi="游ゴシック Medium"/>
                                <w:color w:val="FFFFFF" w:themeColor="background1"/>
                              </w:rPr>
                              <w:t>-</w:t>
                            </w:r>
                            <w:r w:rsidR="00AF447D">
                              <w:rPr>
                                <w:rFonts w:ascii="游ゴシック Medium" w:eastAsia="游ゴシック Medium" w:hAnsi="游ゴシック Medium"/>
                                <w:color w:val="FFFFFF" w:themeColor="background1"/>
                              </w:rPr>
                              <w:t>9011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24785" id="テキスト ボックス 4" o:spid="_x0000_s1039" type="#_x0000_t202" style="position:absolute;left:0;text-align:left;margin-left:-40.1pt;margin-top:710.65pt;width:606.95pt;height:94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" fillcolor="#3b714e" stroked="f" strokeweight=".5pt">
                <v:textbox>
                  <w:txbxContent>
                    <w:p w14:paraId="3205A597" w14:textId="77777777" w:rsidR="007245D5" w:rsidRPr="00A66E10" w:rsidRDefault="00BA1074" w:rsidP="00FC19C0">
                      <w:pPr>
                        <w:snapToGrid w:val="0"/>
                        <w:spacing w:beforeLines="50" w:before="180"/>
                        <w:ind w:leftChars="250" w:left="600"/>
                        <w:rPr>
                          <w:rFonts w:ascii="游ゴシック Medium" w:eastAsia="游ゴシック Medium" w:hAnsi="游ゴシック Medium"/>
                          <w:color w:val="FFFFFF" w:themeColor="background1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4EFB2618" wp14:editId="13F14F2C">
                            <wp:extent cx="3486150" cy="618510"/>
                            <wp:effectExtent l="0" t="0" r="0" b="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県立美術館ロゴのみ白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8674" cy="6349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AE719E" w14:textId="77777777" w:rsidR="007245D5" w:rsidRPr="007245D5" w:rsidRDefault="007245D5" w:rsidP="00FC19C0">
                      <w:pPr>
                        <w:snapToGrid w:val="0"/>
                        <w:ind w:leftChars="250" w:left="600"/>
                        <w:rPr>
                          <w:rFonts w:ascii="游ゴシック Medium" w:eastAsia="游ゴシック Medium" w:hAnsi="游ゴシック Medium"/>
                          <w:color w:val="FFFFFF" w:themeColor="background1"/>
                        </w:rPr>
                      </w:pPr>
                      <w:r w:rsidRPr="007245D5">
                        <w:rPr>
                          <w:rFonts w:ascii="游ゴシック Medium" w:eastAsia="游ゴシック Medium" w:hAnsi="游ゴシック Medium" w:hint="eastAsia"/>
                          <w:color w:val="FFFFFF" w:themeColor="background1"/>
                        </w:rPr>
                        <w:t>〒</w:t>
                      </w:r>
                      <w:r w:rsidR="00AF447D">
                        <w:rPr>
                          <w:rFonts w:ascii="游ゴシック Medium" w:eastAsia="游ゴシック Medium" w:hAnsi="游ゴシック Medium" w:hint="eastAsia"/>
                          <w:color w:val="FFFFFF" w:themeColor="background1"/>
                        </w:rPr>
                        <w:t>670-0012</w:t>
                      </w:r>
                      <w:r w:rsidRPr="007245D5">
                        <w:rPr>
                          <w:rFonts w:ascii="游ゴシック Medium" w:eastAsia="游ゴシック Medium" w:hAnsi="游ゴシック Medium"/>
                          <w:color w:val="FFFFFF" w:themeColor="background1"/>
                        </w:rPr>
                        <w:t xml:space="preserve"> </w:t>
                      </w:r>
                      <w:r w:rsidR="00AF447D">
                        <w:rPr>
                          <w:rFonts w:ascii="游ゴシック Medium" w:eastAsia="游ゴシック Medium" w:hAnsi="游ゴシック Medium" w:hint="eastAsia"/>
                          <w:color w:val="FFFFFF" w:themeColor="background1"/>
                        </w:rPr>
                        <w:t>姫路市</w:t>
                      </w:r>
                      <w:r w:rsidR="00AF447D">
                        <w:rPr>
                          <w:rFonts w:ascii="游ゴシック Medium" w:eastAsia="游ゴシック Medium" w:hAnsi="游ゴシック Medium"/>
                          <w:color w:val="FFFFFF" w:themeColor="background1"/>
                        </w:rPr>
                        <w:t>本町68番地</w:t>
                      </w:r>
                      <w:r>
                        <w:rPr>
                          <w:rFonts w:ascii="游ゴシック Medium" w:eastAsia="游ゴシック Medium" w:hAnsi="游ゴシック Medium" w:hint="eastAsia"/>
                          <w:color w:val="FFFFFF" w:themeColor="background1"/>
                        </w:rPr>
                        <w:t xml:space="preserve">　</w:t>
                      </w:r>
                      <w:r>
                        <w:rPr>
                          <w:rFonts w:ascii="游ゴシック Medium" w:eastAsia="游ゴシック Medium" w:hAnsi="游ゴシック Medium"/>
                          <w:color w:val="FFFFFF" w:themeColor="background1"/>
                        </w:rPr>
                        <w:t xml:space="preserve">　</w:t>
                      </w:r>
                      <w:r w:rsidRPr="007245D5">
                        <w:rPr>
                          <w:rFonts w:ascii="游ゴシック Medium" w:eastAsia="游ゴシック Medium" w:hAnsi="游ゴシック Medium"/>
                          <w:color w:val="FFFFFF" w:themeColor="background1"/>
                        </w:rPr>
                        <w:t>Tel 07</w:t>
                      </w:r>
                      <w:r w:rsidR="00AF447D">
                        <w:rPr>
                          <w:rFonts w:ascii="游ゴシック Medium" w:eastAsia="游ゴシック Medium" w:hAnsi="游ゴシック Medium"/>
                          <w:color w:val="FFFFFF" w:themeColor="background1"/>
                        </w:rPr>
                        <w:t>9</w:t>
                      </w:r>
                      <w:r w:rsidRPr="007245D5">
                        <w:rPr>
                          <w:rFonts w:ascii="游ゴシック Medium" w:eastAsia="游ゴシック Medium" w:hAnsi="游ゴシック Medium"/>
                          <w:color w:val="FFFFFF" w:themeColor="background1"/>
                        </w:rPr>
                        <w:t>-</w:t>
                      </w:r>
                      <w:r w:rsidR="00AF447D">
                        <w:rPr>
                          <w:rFonts w:ascii="游ゴシック Medium" w:eastAsia="游ゴシック Medium" w:hAnsi="游ゴシック Medium"/>
                          <w:color w:val="FFFFFF" w:themeColor="background1"/>
                        </w:rPr>
                        <w:t>288</w:t>
                      </w:r>
                      <w:r w:rsidRPr="007245D5">
                        <w:rPr>
                          <w:rFonts w:ascii="游ゴシック Medium" w:eastAsia="游ゴシック Medium" w:hAnsi="游ゴシック Medium"/>
                          <w:color w:val="FFFFFF" w:themeColor="background1"/>
                        </w:rPr>
                        <w:t>-</w:t>
                      </w:r>
                      <w:r w:rsidR="00AF447D">
                        <w:rPr>
                          <w:rFonts w:ascii="游ゴシック Medium" w:eastAsia="游ゴシック Medium" w:hAnsi="游ゴシック Medium"/>
                          <w:color w:val="FFFFFF" w:themeColor="background1"/>
                        </w:rPr>
                        <w:t>9011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sectPr w:rsidR="007245D5" w:rsidSect="007245D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639D9" w14:textId="77777777" w:rsidR="001658B6" w:rsidRDefault="001658B6" w:rsidP="00315B73">
      <w:r>
        <w:separator/>
      </w:r>
    </w:p>
  </w:endnote>
  <w:endnote w:type="continuationSeparator" w:id="0">
    <w:p w14:paraId="0945E2B5" w14:textId="77777777" w:rsidR="001658B6" w:rsidRDefault="001658B6" w:rsidP="00315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DNPShueiNShogoMinStd-Hv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KaiminTuStd-Heavy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iraKakuStd-W3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iraKakuStd-W5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18336" w14:textId="77777777" w:rsidR="001658B6" w:rsidRDefault="001658B6" w:rsidP="00315B73">
      <w:r>
        <w:separator/>
      </w:r>
    </w:p>
  </w:footnote>
  <w:footnote w:type="continuationSeparator" w:id="0">
    <w:p w14:paraId="4F4E85E3" w14:textId="77777777" w:rsidR="001658B6" w:rsidRDefault="001658B6" w:rsidP="00315B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330"/>
    <w:rsid w:val="00006BCB"/>
    <w:rsid w:val="00081392"/>
    <w:rsid w:val="000A1195"/>
    <w:rsid w:val="000A37FF"/>
    <w:rsid w:val="000D2330"/>
    <w:rsid w:val="00126C99"/>
    <w:rsid w:val="001348EE"/>
    <w:rsid w:val="00156460"/>
    <w:rsid w:val="0015727D"/>
    <w:rsid w:val="001658B6"/>
    <w:rsid w:val="0018128F"/>
    <w:rsid w:val="0019494D"/>
    <w:rsid w:val="001B1934"/>
    <w:rsid w:val="001F6AEB"/>
    <w:rsid w:val="002151F9"/>
    <w:rsid w:val="00232D54"/>
    <w:rsid w:val="0027071B"/>
    <w:rsid w:val="00286F32"/>
    <w:rsid w:val="00287468"/>
    <w:rsid w:val="00291CBB"/>
    <w:rsid w:val="00292968"/>
    <w:rsid w:val="002C253A"/>
    <w:rsid w:val="00315B73"/>
    <w:rsid w:val="00341F85"/>
    <w:rsid w:val="00370588"/>
    <w:rsid w:val="0039171C"/>
    <w:rsid w:val="003C5616"/>
    <w:rsid w:val="004038E5"/>
    <w:rsid w:val="004112B5"/>
    <w:rsid w:val="004241BF"/>
    <w:rsid w:val="00431C89"/>
    <w:rsid w:val="00454E3E"/>
    <w:rsid w:val="004554CC"/>
    <w:rsid w:val="00467DF6"/>
    <w:rsid w:val="0049309B"/>
    <w:rsid w:val="00501578"/>
    <w:rsid w:val="00533863"/>
    <w:rsid w:val="00556DC2"/>
    <w:rsid w:val="00571180"/>
    <w:rsid w:val="005B6159"/>
    <w:rsid w:val="005E0E0B"/>
    <w:rsid w:val="005E57D2"/>
    <w:rsid w:val="00607978"/>
    <w:rsid w:val="00635C19"/>
    <w:rsid w:val="0065026D"/>
    <w:rsid w:val="00660476"/>
    <w:rsid w:val="006848C3"/>
    <w:rsid w:val="00687359"/>
    <w:rsid w:val="006B3805"/>
    <w:rsid w:val="006B7B7D"/>
    <w:rsid w:val="007245D5"/>
    <w:rsid w:val="007314E7"/>
    <w:rsid w:val="007559FD"/>
    <w:rsid w:val="00755EC6"/>
    <w:rsid w:val="007574E5"/>
    <w:rsid w:val="007647C3"/>
    <w:rsid w:val="00776FE4"/>
    <w:rsid w:val="0078134A"/>
    <w:rsid w:val="007B5B99"/>
    <w:rsid w:val="007F117E"/>
    <w:rsid w:val="00820B73"/>
    <w:rsid w:val="008211E2"/>
    <w:rsid w:val="00822BE7"/>
    <w:rsid w:val="0082382D"/>
    <w:rsid w:val="0085279A"/>
    <w:rsid w:val="008629E0"/>
    <w:rsid w:val="00866F8A"/>
    <w:rsid w:val="00876447"/>
    <w:rsid w:val="0089509B"/>
    <w:rsid w:val="008A2B72"/>
    <w:rsid w:val="008B4801"/>
    <w:rsid w:val="00924679"/>
    <w:rsid w:val="0093375F"/>
    <w:rsid w:val="00933F36"/>
    <w:rsid w:val="00941370"/>
    <w:rsid w:val="00964106"/>
    <w:rsid w:val="00965C6D"/>
    <w:rsid w:val="009C4492"/>
    <w:rsid w:val="00A14BA6"/>
    <w:rsid w:val="00A15874"/>
    <w:rsid w:val="00A24E1E"/>
    <w:rsid w:val="00A474E2"/>
    <w:rsid w:val="00A50976"/>
    <w:rsid w:val="00A57AD0"/>
    <w:rsid w:val="00A66E10"/>
    <w:rsid w:val="00A75C70"/>
    <w:rsid w:val="00AA2EF9"/>
    <w:rsid w:val="00AB6A5D"/>
    <w:rsid w:val="00AC434B"/>
    <w:rsid w:val="00AC5C7C"/>
    <w:rsid w:val="00AD6142"/>
    <w:rsid w:val="00AF0900"/>
    <w:rsid w:val="00AF447D"/>
    <w:rsid w:val="00B01119"/>
    <w:rsid w:val="00B82846"/>
    <w:rsid w:val="00BA1074"/>
    <w:rsid w:val="00BB7D6F"/>
    <w:rsid w:val="00BE7B29"/>
    <w:rsid w:val="00BF4EAF"/>
    <w:rsid w:val="00C04822"/>
    <w:rsid w:val="00C34C39"/>
    <w:rsid w:val="00C44F3F"/>
    <w:rsid w:val="00CB689F"/>
    <w:rsid w:val="00D15C5A"/>
    <w:rsid w:val="00D2098D"/>
    <w:rsid w:val="00D55C61"/>
    <w:rsid w:val="00D643D7"/>
    <w:rsid w:val="00D90D76"/>
    <w:rsid w:val="00DB6A4A"/>
    <w:rsid w:val="00DF40CA"/>
    <w:rsid w:val="00E226B9"/>
    <w:rsid w:val="00E24E27"/>
    <w:rsid w:val="00E55B93"/>
    <w:rsid w:val="00E57F92"/>
    <w:rsid w:val="00E67C90"/>
    <w:rsid w:val="00EA041C"/>
    <w:rsid w:val="00EB53B8"/>
    <w:rsid w:val="00F07C98"/>
    <w:rsid w:val="00F27BE7"/>
    <w:rsid w:val="00F374D0"/>
    <w:rsid w:val="00F7323A"/>
    <w:rsid w:val="00F817A0"/>
    <w:rsid w:val="00F83F55"/>
    <w:rsid w:val="00F83FAA"/>
    <w:rsid w:val="00FC19C0"/>
    <w:rsid w:val="00FC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03D78D5"/>
  <w14:defaultImageDpi w14:val="330"/>
  <w15:chartTrackingRefBased/>
  <w15:docId w15:val="{0E11846F-A63E-4F91-87AB-753F6AED2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CB689F"/>
    <w:rPr>
      <w:b/>
      <w:bCs/>
      <w:sz w:val="21"/>
      <w:szCs w:val="21"/>
    </w:rPr>
  </w:style>
  <w:style w:type="paragraph" w:styleId="a4">
    <w:name w:val="Date"/>
    <w:basedOn w:val="a"/>
    <w:next w:val="a"/>
    <w:link w:val="a5"/>
    <w:uiPriority w:val="99"/>
    <w:semiHidden/>
    <w:unhideWhenUsed/>
    <w:rsid w:val="0089509B"/>
  </w:style>
  <w:style w:type="character" w:customStyle="1" w:styleId="a5">
    <w:name w:val="日付 (文字)"/>
    <w:basedOn w:val="a0"/>
    <w:link w:val="a4"/>
    <w:uiPriority w:val="99"/>
    <w:semiHidden/>
    <w:rsid w:val="0089509B"/>
  </w:style>
  <w:style w:type="paragraph" w:styleId="a6">
    <w:name w:val="Balloon Text"/>
    <w:basedOn w:val="a"/>
    <w:link w:val="a7"/>
    <w:uiPriority w:val="99"/>
    <w:semiHidden/>
    <w:unhideWhenUsed/>
    <w:rsid w:val="00820B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820B73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15B7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315B73"/>
  </w:style>
  <w:style w:type="paragraph" w:styleId="aa">
    <w:name w:val="footer"/>
    <w:basedOn w:val="a"/>
    <w:link w:val="ab"/>
    <w:uiPriority w:val="99"/>
    <w:unhideWhenUsed/>
    <w:rsid w:val="00315B7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315B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兵庫県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高井司</dc:creator>
  <cp:keywords/>
  <dc:description/>
  <cp:lastModifiedBy>木村 真一</cp:lastModifiedBy>
  <cp:revision>2</cp:revision>
  <cp:lastPrinted>2023-07-28T02:07:00Z</cp:lastPrinted>
  <dcterms:created xsi:type="dcterms:W3CDTF">2023-08-04T02:40:00Z</dcterms:created>
  <dcterms:modified xsi:type="dcterms:W3CDTF">2023-08-04T02:40:00Z</dcterms:modified>
</cp:coreProperties>
</file>